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B3FC9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644AC00F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22B6E893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5E05232C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06232BAD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0E4F336A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0F741964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73FEC76C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10357FFC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6F7BA2DD" w14:textId="77777777" w:rsidR="00114889" w:rsidRDefault="00114889">
      <w:pPr>
        <w:spacing w:before="14" w:after="0" w:line="280" w:lineRule="exact"/>
        <w:rPr>
          <w:sz w:val="28"/>
          <w:szCs w:val="28"/>
        </w:rPr>
      </w:pPr>
    </w:p>
    <w:p w14:paraId="7523DA97" w14:textId="77777777" w:rsidR="00114889" w:rsidRPr="00DB1B44" w:rsidRDefault="00326CEE" w:rsidP="00DB1B44">
      <w:pPr>
        <w:spacing w:after="0" w:line="240" w:lineRule="auto"/>
        <w:ind w:right="35"/>
        <w:jc w:val="center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hAnsi="Times New Roman" w:cs="Times New Roman"/>
        </w:rPr>
        <w:pict w14:anchorId="4FDE23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161.15pt;margin-top:-75.05pt;width:273pt;height:61.2pt;z-index:-251661824;mso-position-horizontal-relative:page">
            <v:imagedata r:id="rId6" o:title=""/>
            <w10:wrap anchorx="page"/>
          </v:shape>
        </w:pic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904776" w:rsidRPr="00DB1B44">
        <w:rPr>
          <w:rFonts w:ascii="Times New Roman" w:eastAsia="Times New Roman" w:hAnsi="Times New Roman" w:cs="Times New Roman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g</w:t>
      </w:r>
      <w:r w:rsidR="00904776" w:rsidRPr="00DB1B44">
        <w:rPr>
          <w:rFonts w:ascii="Times New Roman" w:eastAsia="Times New Roman" w:hAnsi="Times New Roman" w:cs="Times New Roman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on</w:t>
      </w:r>
      <w:r w:rsidR="00904776" w:rsidRPr="00DB1B44">
        <w:rPr>
          <w:rFonts w:ascii="Times New Roman" w:eastAsia="Times New Roman" w:hAnsi="Times New Roman" w:cs="Times New Roman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spacing w:val="-12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w w:val="99"/>
          <w:lang w:val="it-IT"/>
        </w:rPr>
        <w:t>Sicilia</w:t>
      </w:r>
      <w:r w:rsidR="00904776" w:rsidRPr="00DB1B44">
        <w:rPr>
          <w:rFonts w:ascii="Times New Roman" w:eastAsia="Times New Roman" w:hAnsi="Times New Roman" w:cs="Times New Roman"/>
          <w:spacing w:val="1"/>
          <w:w w:val="99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w w:val="99"/>
          <w:lang w:val="it-IT"/>
        </w:rPr>
        <w:t>a</w:t>
      </w:r>
    </w:p>
    <w:p w14:paraId="7B85B8AE" w14:textId="77777777" w:rsidR="00114889" w:rsidRPr="00195990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195990">
        <w:rPr>
          <w:rFonts w:ascii="Times New Roman" w:hAnsi="Times New Roman" w:cs="Times New Roman"/>
          <w:lang w:val="it-IT"/>
        </w:rPr>
        <w:t>Assessorato Regionale dell'Agricoltura</w:t>
      </w:r>
    </w:p>
    <w:p w14:paraId="540AE5B8" w14:textId="77777777" w:rsidR="00114889" w:rsidRPr="00195990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195990">
        <w:rPr>
          <w:rFonts w:ascii="Times New Roman" w:hAnsi="Times New Roman" w:cs="Times New Roman"/>
          <w:lang w:val="it-IT"/>
        </w:rPr>
        <w:t>dello Sviluppo Rurale e della Pesca Mediterranea</w:t>
      </w:r>
    </w:p>
    <w:p w14:paraId="411B9D15" w14:textId="77777777" w:rsidR="00114889" w:rsidRPr="00195990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195990">
        <w:rPr>
          <w:rFonts w:ascii="Times New Roman" w:hAnsi="Times New Roman" w:cs="Times New Roman"/>
          <w:lang w:val="it-IT"/>
        </w:rPr>
        <w:t>Dipartimento Regionale dell'Agricoltura</w:t>
      </w:r>
    </w:p>
    <w:p w14:paraId="5B661548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64B3F26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FC28665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24AAB89E" w14:textId="77777777" w:rsidR="00114889" w:rsidRPr="00DB1B44" w:rsidRDefault="00114889" w:rsidP="00DB1B44">
      <w:pPr>
        <w:spacing w:before="12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44795CC4" w14:textId="51B950DE" w:rsidR="00114889" w:rsidRPr="00DB1B44" w:rsidRDefault="00904776" w:rsidP="00DB1B44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sz w:val="32"/>
          <w:szCs w:val="34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gr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mma</w:t>
      </w:r>
      <w:r w:rsidRPr="00DB1B44">
        <w:rPr>
          <w:rFonts w:ascii="Times New Roman" w:eastAsia="Calibri" w:hAnsi="Times New Roman" w:cs="Times New Roman"/>
          <w:b/>
          <w:bCs/>
          <w:spacing w:val="-1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il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10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9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–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Re</w:t>
      </w:r>
      <w:r w:rsidRPr="00DB1B44">
        <w:rPr>
          <w:rFonts w:ascii="Times New Roman" w:eastAsia="Calibri" w:hAnsi="Times New Roman" w:cs="Times New Roman"/>
          <w:b/>
          <w:bCs/>
          <w:spacing w:val="2"/>
          <w:sz w:val="32"/>
          <w:szCs w:val="34"/>
          <w:lang w:val="it-IT"/>
        </w:rPr>
        <w:t>g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io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1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icili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pacing w:val="-8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w w:val="99"/>
          <w:sz w:val="32"/>
          <w:szCs w:val="34"/>
          <w:lang w:val="it-IT"/>
        </w:rPr>
        <w:t>2014</w:t>
      </w:r>
      <w:r w:rsidRPr="00DB1B44">
        <w:rPr>
          <w:rFonts w:ascii="Times New Roman" w:eastAsia="Calibri" w:hAnsi="Times New Roman" w:cs="Times New Roman"/>
          <w:b/>
          <w:bCs/>
          <w:spacing w:val="3"/>
          <w:w w:val="99"/>
          <w:sz w:val="32"/>
          <w:szCs w:val="34"/>
          <w:lang w:val="it-IT"/>
        </w:rPr>
        <w:t>-</w:t>
      </w:r>
      <w:r w:rsidRPr="00DB1B44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  <w:r w:rsidRPr="00DB1B44">
        <w:rPr>
          <w:rFonts w:ascii="Times New Roman" w:eastAsia="Calibri" w:hAnsi="Times New Roman" w:cs="Times New Roman"/>
          <w:b/>
          <w:bCs/>
          <w:spacing w:val="-1"/>
          <w:w w:val="99"/>
          <w:sz w:val="32"/>
          <w:szCs w:val="34"/>
          <w:lang w:val="it-IT"/>
        </w:rPr>
        <w:t>0</w:t>
      </w:r>
      <w:r w:rsidRPr="00DB1B44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  <w:r w:rsidR="00ED4D13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</w:p>
    <w:p w14:paraId="7EE89D19" w14:textId="77777777" w:rsidR="00114889" w:rsidRPr="00DB1B44" w:rsidRDefault="00114889" w:rsidP="00DB1B44">
      <w:pPr>
        <w:spacing w:before="18" w:after="0" w:line="280" w:lineRule="exact"/>
        <w:ind w:right="35"/>
        <w:jc w:val="center"/>
        <w:rPr>
          <w:rFonts w:ascii="Times New Roman" w:hAnsi="Times New Roman" w:cs="Times New Roman"/>
          <w:sz w:val="32"/>
          <w:szCs w:val="34"/>
          <w:lang w:val="it-IT"/>
        </w:rPr>
      </w:pPr>
    </w:p>
    <w:p w14:paraId="3CDFB661" w14:textId="77777777" w:rsidR="00114889" w:rsidRPr="00DB1B44" w:rsidRDefault="00904776" w:rsidP="00DB1B44">
      <w:pPr>
        <w:spacing w:after="0" w:line="423" w:lineRule="auto"/>
        <w:ind w:right="35"/>
        <w:jc w:val="center"/>
        <w:rPr>
          <w:rFonts w:ascii="Times New Roman" w:eastAsia="Calibri" w:hAnsi="Times New Roman" w:cs="Times New Roman"/>
          <w:sz w:val="32"/>
          <w:szCs w:val="34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tt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m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ra</w:t>
      </w:r>
      <w:r w:rsidRPr="00DB1B44">
        <w:rPr>
          <w:rFonts w:ascii="Times New Roman" w:eastAsia="Calibri" w:hAnsi="Times New Roman" w:cs="Times New Roman"/>
          <w:b/>
          <w:bCs/>
          <w:spacing w:val="-1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2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.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1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sz w:val="32"/>
          <w:szCs w:val="34"/>
          <w:lang w:val="it-IT"/>
        </w:rPr>
        <w:t xml:space="preserve">–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steg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11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co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7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ai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re</w:t>
      </w:r>
      <w:r w:rsidRPr="00DB1B44">
        <w:rPr>
          <w:rFonts w:ascii="Times New Roman" w:eastAsia="Calibri" w:hAnsi="Times New Roman" w:cs="Times New Roman"/>
          <w:b/>
          <w:bCs/>
          <w:spacing w:val="-10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g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v</w:t>
      </w:r>
      <w:r w:rsidRPr="00DB1B44">
        <w:rPr>
          <w:rFonts w:ascii="Times New Roman" w:eastAsia="Calibri" w:hAnsi="Times New Roman" w:cs="Times New Roman"/>
          <w:b/>
          <w:bCs/>
          <w:spacing w:val="3"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 xml:space="preserve">ti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tto</w:t>
      </w:r>
      <w:r w:rsidRPr="00DB1B44">
        <w:rPr>
          <w:rFonts w:ascii="Times New Roman" w:eastAsia="Calibri" w:hAnsi="Times New Roman" w:cs="Times New Roman"/>
          <w:b/>
          <w:bCs/>
          <w:spacing w:val="-7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vv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2"/>
          <w:sz w:val="32"/>
          <w:szCs w:val="34"/>
          <w:lang w:val="it-IT"/>
        </w:rPr>
        <w:t>rs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12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ei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serv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iz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8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con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z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a</w:t>
      </w:r>
    </w:p>
    <w:p w14:paraId="6D646919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020D752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6F14CB7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3218DFD9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F5059BA" w14:textId="77777777"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88F22DD" w14:textId="77777777" w:rsidR="00114889" w:rsidRPr="00DB1B44" w:rsidRDefault="00114889" w:rsidP="00DB1B44">
      <w:pPr>
        <w:spacing w:before="6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14:paraId="36396083" w14:textId="77777777" w:rsidR="00DB1B44" w:rsidRDefault="00904776" w:rsidP="00DB1B44">
      <w:pPr>
        <w:spacing w:after="0" w:line="406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t xml:space="preserve">REPORT DELL’ATTIVITA’ </w:t>
      </w:r>
    </w:p>
    <w:p w14:paraId="52384E77" w14:textId="77777777" w:rsidR="00114889" w:rsidRPr="00DB1B44" w:rsidRDefault="00904776" w:rsidP="00DB1B44">
      <w:pPr>
        <w:spacing w:after="0" w:line="406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t>SVOLTA PER SINGOLA AZIENDA/IMPRESA</w:t>
      </w:r>
    </w:p>
    <w:p w14:paraId="55271301" w14:textId="77777777" w:rsidR="00114889" w:rsidRPr="00DB1B44" w:rsidRDefault="00114889" w:rsidP="00DB1B44">
      <w:pPr>
        <w:spacing w:after="0" w:line="406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sectPr w:rsidR="00114889" w:rsidRPr="00DB1B44">
          <w:headerReference w:type="default" r:id="rId7"/>
          <w:type w:val="continuous"/>
          <w:pgSz w:w="11900" w:h="16840"/>
          <w:pgMar w:top="1440" w:right="1680" w:bottom="280" w:left="1680" w:header="720" w:footer="720" w:gutter="0"/>
          <w:cols w:space="720"/>
        </w:sectPr>
      </w:pPr>
    </w:p>
    <w:p w14:paraId="5710FD28" w14:textId="77777777" w:rsidR="00114889" w:rsidRPr="00DB1B44" w:rsidRDefault="00326CEE">
      <w:pPr>
        <w:spacing w:before="6" w:after="0" w:line="90" w:lineRule="exact"/>
        <w:rPr>
          <w:sz w:val="9"/>
          <w:szCs w:val="9"/>
          <w:lang w:val="it-IT"/>
        </w:rPr>
      </w:pPr>
      <w:r>
        <w:lastRenderedPageBreak/>
        <w:pict w14:anchorId="180CE7F8">
          <v:group id="_x0000_s1081" style="position:absolute;margin-left:50.45pt;margin-top:625.75pt;width:474.35pt;height:113.5pt;z-index:-251658752;mso-position-horizontal-relative:page;mso-position-vertical-relative:page" coordorigin="1009,12515" coordsize="9487,2270">
            <v:group id="_x0000_s1096" style="position:absolute;left:10378;top:12526;width:103;height:518" coordorigin="10378,12526" coordsize="103,518">
              <v:shape id="_x0000_s1097" style="position:absolute;left:10378;top:12526;width:103;height:518" coordorigin="10378,12526" coordsize="103,518" path="m10378,13044r103,l10481,12526r-103,l10378,13044xe" fillcolor="#dbe5f1" stroked="f">
                <v:path arrowok="t"/>
              </v:shape>
            </v:group>
            <v:group id="_x0000_s1094" style="position:absolute;left:1027;top:12526;width:101;height:518" coordorigin="1027,12526" coordsize="101,518">
              <v:shape id="_x0000_s1095" style="position:absolute;left:1027;top:12526;width:101;height:518" coordorigin="1027,12526" coordsize="101,518" path="m1027,13044r101,l1128,12526r-101,l1027,13044xe" fillcolor="#dbe5f1" stroked="f">
                <v:path arrowok="t"/>
              </v:shape>
            </v:group>
            <v:group id="_x0000_s1092" style="position:absolute;left:1128;top:12526;width:9250;height:518" coordorigin="1128,12526" coordsize="9250,518">
              <v:shape id="_x0000_s1093" style="position:absolute;left:1128;top:12526;width:9250;height:518" coordorigin="1128,12526" coordsize="9250,518" path="m1128,13044r9250,l10378,12526r-9250,l1128,13044e" fillcolor="#dbe5f1" stroked="f">
                <v:path arrowok="t"/>
              </v:shape>
            </v:group>
            <v:group id="_x0000_s1090" style="position:absolute;left:1015;top:12521;width:9475;height:2" coordorigin="1015,12521" coordsize="9475,2">
              <v:shape id="_x0000_s1091" style="position:absolute;left:1015;top:12521;width:9475;height:2" coordorigin="1015,12521" coordsize="9475,0" path="m1015,12521r9475,e" filled="f" strokeweight=".58pt">
                <v:path arrowok="t"/>
              </v:shape>
            </v:group>
            <v:group id="_x0000_s1088" style="position:absolute;left:1020;top:12526;width:2;height:2249" coordorigin="1020,12526" coordsize="2,2249">
              <v:shape id="_x0000_s1089" style="position:absolute;left:1020;top:12526;width:2;height:2249" coordorigin="1020,12526" coordsize="0,2249" path="m1020,12526r,2248e" filled="f" strokeweight=".58pt">
                <v:path arrowok="t"/>
              </v:shape>
            </v:group>
            <v:group id="_x0000_s1086" style="position:absolute;left:10486;top:12526;width:2;height:2249" coordorigin="10486,12526" coordsize="2,2249">
              <v:shape id="_x0000_s1087" style="position:absolute;left:10486;top:12526;width:2;height:2249" coordorigin="10486,12526" coordsize="0,2249" path="m10486,12526r,2248e" filled="f" strokeweight=".58pt">
                <v:path arrowok="t"/>
              </v:shape>
            </v:group>
            <v:group id="_x0000_s1084" style="position:absolute;left:1015;top:13049;width:9475;height:2" coordorigin="1015,13049" coordsize="9475,2">
              <v:shape id="_x0000_s1085" style="position:absolute;left:1015;top:13049;width:9475;height:2" coordorigin="1015,13049" coordsize="9475,0" path="m1015,13049r9475,e" filled="f" strokeweight=".58pt">
                <v:path arrowok="t"/>
              </v:shape>
            </v:group>
            <v:group id="_x0000_s1082" style="position:absolute;left:1015;top:14779;width:9475;height:2" coordorigin="1015,14779" coordsize="9475,2">
              <v:shape id="_x0000_s1083" style="position:absolute;left:1015;top:14779;width:9475;height:2" coordorigin="1015,14779" coordsize="9475,0" path="m1015,14779r9475,e" filled="f" strokeweight=".58pt">
                <v:path arrowok="t"/>
              </v:shape>
            </v:group>
            <w10:wrap anchorx="page" anchory="page"/>
          </v:group>
        </w:pic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6"/>
        <w:gridCol w:w="7510"/>
      </w:tblGrid>
      <w:tr w:rsidR="00114889" w:rsidRPr="00ED4D13" w14:paraId="04562B08" w14:textId="77777777">
        <w:trPr>
          <w:trHeight w:hRule="exact" w:val="53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1CCC1AC" w14:textId="77777777" w:rsidR="00114889" w:rsidRPr="00ED4D13" w:rsidRDefault="00114889">
            <w:pPr>
              <w:spacing w:before="10" w:after="0" w:line="110" w:lineRule="exact"/>
              <w:rPr>
                <w:sz w:val="11"/>
                <w:szCs w:val="11"/>
                <w:lang w:val="it-IT"/>
              </w:rPr>
            </w:pPr>
          </w:p>
          <w:p w14:paraId="672EAAAA" w14:textId="77777777" w:rsidR="00114889" w:rsidRPr="00ED4D13" w:rsidRDefault="00904776">
            <w:pPr>
              <w:spacing w:after="0" w:line="240" w:lineRule="auto"/>
              <w:ind w:left="3849" w:right="38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A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z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9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n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da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/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99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w w:val="99"/>
                <w:sz w:val="24"/>
                <w:szCs w:val="24"/>
                <w:lang w:val="it-IT"/>
              </w:rPr>
              <w:t>m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pr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9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sa</w:t>
            </w:r>
          </w:p>
        </w:tc>
      </w:tr>
      <w:tr w:rsidR="00114889" w:rsidRPr="00ED4D13" w14:paraId="5517C9A7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7B43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D</w:t>
            </w:r>
            <w:r w:rsidRPr="00ED4D13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nom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naz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one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C3BC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32BF7091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FB04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C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UAA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78C7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24EFE8A8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3155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S</w:t>
            </w:r>
            <w:r w:rsidRPr="00ED4D13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de</w:t>
            </w:r>
            <w:r w:rsidRPr="00ED4D13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it-IT"/>
              </w:rPr>
              <w:t xml:space="preserve"> (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C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omun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6EBB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27300B91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3E03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nd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rizzo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CFC8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253AEFA8" w14:textId="77777777">
        <w:trPr>
          <w:trHeight w:hRule="exact" w:val="408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8054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C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AP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21BC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0B1F2E91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C902" w14:textId="77777777" w:rsidR="00114889" w:rsidRPr="00ED4D13" w:rsidRDefault="00904776">
            <w:pPr>
              <w:spacing w:before="6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T</w:t>
            </w:r>
            <w:r w:rsidRPr="00ED4D13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l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.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4EC9" w14:textId="77777777" w:rsidR="00114889" w:rsidRPr="00ED4D13" w:rsidRDefault="00114889">
            <w:pPr>
              <w:rPr>
                <w:lang w:val="it-IT"/>
              </w:rPr>
            </w:pPr>
          </w:p>
        </w:tc>
      </w:tr>
      <w:tr w:rsidR="00114889" w:rsidRPr="00ED4D13" w14:paraId="453E9E81" w14:textId="77777777">
        <w:trPr>
          <w:trHeight w:hRule="exact" w:val="41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3755" w14:textId="77777777" w:rsidR="00114889" w:rsidRPr="00ED4D13" w:rsidRDefault="00904776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PE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C/</w:t>
            </w:r>
            <w:r w:rsidRPr="00ED4D13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it-IT"/>
              </w:rPr>
              <w:t>e-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ma</w:t>
            </w:r>
            <w:r w:rsidRPr="00ED4D1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/>
              </w:rPr>
              <w:t>l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9CBC" w14:textId="77777777" w:rsidR="00114889" w:rsidRPr="00ED4D13" w:rsidRDefault="00114889">
            <w:pPr>
              <w:rPr>
                <w:lang w:val="it-IT"/>
              </w:rPr>
            </w:pPr>
          </w:p>
        </w:tc>
      </w:tr>
    </w:tbl>
    <w:p w14:paraId="0E539C46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89EE200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250F929" w14:textId="77777777" w:rsidR="00114889" w:rsidRPr="00ED4D13" w:rsidRDefault="00114889">
      <w:pPr>
        <w:spacing w:before="15" w:after="0" w:line="200" w:lineRule="exact"/>
        <w:rPr>
          <w:sz w:val="20"/>
          <w:szCs w:val="20"/>
          <w:lang w:val="it-IT"/>
        </w:rPr>
      </w:pPr>
    </w:p>
    <w:p w14:paraId="37736799" w14:textId="77777777" w:rsidR="00114889" w:rsidRPr="00ED4D13" w:rsidRDefault="00904776">
      <w:pPr>
        <w:spacing w:before="29" w:after="0" w:line="271" w:lineRule="exact"/>
        <w:ind w:left="3086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s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c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riz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i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spacing w:val="-13"/>
          <w:position w:val="-1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ll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-5"/>
          <w:position w:val="-1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s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itu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az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  <w:lang w:val="it-IT"/>
        </w:rPr>
        <w:t>i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spacing w:val="-11"/>
          <w:position w:val="-1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x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nt</w:t>
      </w:r>
      <w:r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e</w:t>
      </w:r>
    </w:p>
    <w:p w14:paraId="615A19EB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8A13532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B829D6D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CDE2568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14DD336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1AC7C95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134424A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CDFC28F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F37D233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B87C332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25838BF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D85BA3A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E45F772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D32BFFC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EFBEBC7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1912B35" w14:textId="77777777" w:rsidR="00114889" w:rsidRPr="00ED4D13" w:rsidRDefault="00114889">
      <w:pPr>
        <w:spacing w:before="8" w:after="0" w:line="280" w:lineRule="exact"/>
        <w:rPr>
          <w:sz w:val="28"/>
          <w:szCs w:val="28"/>
          <w:lang w:val="it-IT"/>
        </w:rPr>
      </w:pPr>
    </w:p>
    <w:p w14:paraId="393331AC" w14:textId="77777777" w:rsidR="00114889" w:rsidRPr="00ED4D13" w:rsidRDefault="00326CEE">
      <w:pPr>
        <w:spacing w:before="29" w:after="0" w:line="271" w:lineRule="exact"/>
        <w:ind w:left="2527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4D13">
        <w:rPr>
          <w:lang w:val="it-IT"/>
        </w:rPr>
        <w:pict w14:anchorId="422BC952">
          <v:group id="_x0000_s1064" style="position:absolute;left:0;text-align:left;margin-left:50.45pt;margin-top:-184.45pt;width:474.35pt;height:153.6pt;z-index:-251660800;mso-position-horizontal-relative:page" coordorigin="1009,-3689" coordsize="9487,3072">
            <v:group id="_x0000_s1079" style="position:absolute;left:10378;top:-3678;width:103;height:521" coordorigin="10378,-3678" coordsize="103,521">
              <v:shape id="_x0000_s1080" style="position:absolute;left:10378;top:-3678;width:103;height:521" coordorigin="10378,-3678" coordsize="103,521" path="m10378,-3157r103,l10481,-3678r-103,l10378,-3157xe" fillcolor="#dbe5f1" stroked="f">
                <v:path arrowok="t"/>
              </v:shape>
            </v:group>
            <v:group id="_x0000_s1077" style="position:absolute;left:1027;top:-3678;width:101;height:521" coordorigin="1027,-3678" coordsize="101,521">
              <v:shape id="_x0000_s1078" style="position:absolute;left:1027;top:-3678;width:101;height:521" coordorigin="1027,-3678" coordsize="101,521" path="m1027,-3157r101,l1128,-3678r-101,l1027,-3157xe" fillcolor="#dbe5f1" stroked="f">
                <v:path arrowok="t"/>
              </v:shape>
            </v:group>
            <v:group id="_x0000_s1075" style="position:absolute;left:1128;top:-3678;width:9250;height:521" coordorigin="1128,-3678" coordsize="9250,521">
              <v:shape id="_x0000_s1076" style="position:absolute;left:1128;top:-3678;width:9250;height:521" coordorigin="1128,-3678" coordsize="9250,521" path="m1128,-3157r9250,l10378,-3678r-9250,l1128,-3157e" fillcolor="#dbe5f1" stroked="f">
                <v:path arrowok="t"/>
              </v:shape>
            </v:group>
            <v:group id="_x0000_s1073" style="position:absolute;left:1015;top:-3683;width:9475;height:2" coordorigin="1015,-3683" coordsize="9475,2">
              <v:shape id="_x0000_s1074" style="position:absolute;left:1015;top:-3683;width:9475;height:2" coordorigin="1015,-3683" coordsize="9475,0" path="m1015,-3683r9475,e" filled="f" strokeweight=".58pt">
                <v:path arrowok="t"/>
              </v:shape>
            </v:group>
            <v:group id="_x0000_s1071" style="position:absolute;left:1020;top:-3678;width:2;height:3050" coordorigin="1020,-3678" coordsize="2,3050">
              <v:shape id="_x0000_s1072" style="position:absolute;left:1020;top:-3678;width:2;height:3050" coordorigin="1020,-3678" coordsize="0,3050" path="m1020,-3678r,3050e" filled="f" strokeweight=".58pt">
                <v:path arrowok="t"/>
              </v:shape>
            </v:group>
            <v:group id="_x0000_s1069" style="position:absolute;left:10486;top:-3678;width:2;height:3050" coordorigin="10486,-3678" coordsize="2,3050">
              <v:shape id="_x0000_s1070" style="position:absolute;left:10486;top:-3678;width:2;height:3050" coordorigin="10486,-3678" coordsize="0,3050" path="m10486,-3678r,3050e" filled="f" strokeweight=".58pt">
                <v:path arrowok="t"/>
              </v:shape>
            </v:group>
            <v:group id="_x0000_s1067" style="position:absolute;left:1015;top:-3153;width:9475;height:2" coordorigin="1015,-3153" coordsize="9475,2">
              <v:shape id="_x0000_s1068" style="position:absolute;left:1015;top:-3153;width:9475;height:2" coordorigin="1015,-3153" coordsize="9475,0" path="m1015,-3153r9475,e" filled="f" strokeweight=".58pt">
                <v:path arrowok="t"/>
              </v:shape>
            </v:group>
            <v:group id="_x0000_s1065" style="position:absolute;left:1015;top:-623;width:9475;height:2" coordorigin="1015,-623" coordsize="9475,2">
              <v:shape id="_x0000_s1066" style="position:absolute;left:1015;top:-623;width:9475;height:2" coordorigin="1015,-623" coordsize="9475,0" path="m1015,-623r9475,e" filled="f" strokeweight=".58pt">
                <v:path arrowok="t"/>
              </v:shape>
            </v:group>
            <w10:wrap anchorx="page"/>
          </v:group>
        </w:pic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>F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w w:val="99"/>
          <w:position w:val="-1"/>
          <w:sz w:val="24"/>
          <w:szCs w:val="24"/>
          <w:lang w:val="it-IT"/>
        </w:rPr>
        <w:t>abbisog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>n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w w:val="99"/>
          <w:position w:val="-1"/>
          <w:sz w:val="24"/>
          <w:szCs w:val="24"/>
          <w:lang w:val="it-IT"/>
        </w:rPr>
        <w:t>o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>/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w w:val="99"/>
          <w:position w:val="-1"/>
          <w:sz w:val="24"/>
          <w:szCs w:val="24"/>
          <w:lang w:val="it-IT"/>
        </w:rPr>
        <w:t>prob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>l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3"/>
          <w:w w:val="99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3"/>
          <w:w w:val="99"/>
          <w:position w:val="-1"/>
          <w:sz w:val="24"/>
          <w:szCs w:val="24"/>
          <w:lang w:val="it-IT"/>
        </w:rPr>
        <w:t>m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w w:val="99"/>
          <w:position w:val="-1"/>
          <w:sz w:val="24"/>
          <w:szCs w:val="24"/>
          <w:lang w:val="it-IT"/>
        </w:rPr>
        <w:t>a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2"/>
          <w:w w:val="99"/>
          <w:position w:val="-1"/>
          <w:sz w:val="24"/>
          <w:szCs w:val="24"/>
          <w:lang w:val="it-IT"/>
        </w:rPr>
        <w:t>t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>i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w w:val="99"/>
          <w:position w:val="-1"/>
          <w:sz w:val="24"/>
          <w:szCs w:val="24"/>
          <w:lang w:val="it-IT"/>
        </w:rPr>
        <w:t>c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w w:val="99"/>
          <w:position w:val="-1"/>
          <w:sz w:val="24"/>
          <w:szCs w:val="24"/>
          <w:lang w:val="it-IT"/>
        </w:rPr>
        <w:t>a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w w:val="99"/>
          <w:position w:val="-1"/>
          <w:sz w:val="24"/>
          <w:szCs w:val="24"/>
          <w:lang w:val="it-IT"/>
        </w:rPr>
        <w:t xml:space="preserve"> 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ll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’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az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i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da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/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  <w:lang w:val="it-IT"/>
        </w:rPr>
        <w:t>i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3"/>
          <w:position w:val="-1"/>
          <w:sz w:val="24"/>
          <w:szCs w:val="24"/>
          <w:lang w:val="it-IT"/>
        </w:rPr>
        <w:t>m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pr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sa</w:t>
      </w:r>
    </w:p>
    <w:p w14:paraId="7C056DC5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7512582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F18F1AC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AFC40A7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A493989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63101C8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11E144C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9FD7BC1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C817447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D56A77B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063CB70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F80528B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68EB6394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95810BD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286F2AF" w14:textId="77777777" w:rsidR="00114889" w:rsidRPr="00ED4D13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E18FD1C" w14:textId="77777777" w:rsidR="00114889" w:rsidRPr="00ED4D13" w:rsidRDefault="00114889">
      <w:pPr>
        <w:spacing w:before="6" w:after="0" w:line="280" w:lineRule="exact"/>
        <w:rPr>
          <w:sz w:val="28"/>
          <w:szCs w:val="28"/>
          <w:lang w:val="it-IT"/>
        </w:rPr>
      </w:pPr>
    </w:p>
    <w:p w14:paraId="1FB31DB3" w14:textId="77777777" w:rsidR="00114889" w:rsidRPr="00ED4D13" w:rsidRDefault="00326CEE">
      <w:pPr>
        <w:spacing w:before="29" w:after="0" w:line="271" w:lineRule="exact"/>
        <w:ind w:left="2805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4D13">
        <w:rPr>
          <w:lang w:val="it-IT"/>
        </w:rPr>
        <w:pict w14:anchorId="24D7196B">
          <v:group id="_x0000_s1047" style="position:absolute;left:0;text-align:left;margin-left:50.45pt;margin-top:-184.45pt;width:474.35pt;height:153.7pt;z-index:-251659776;mso-position-horizontal-relative:page" coordorigin="1009,-3689" coordsize="9487,3074">
            <v:group id="_x0000_s1062" style="position:absolute;left:10378;top:-3676;width:103;height:518" coordorigin="10378,-3676" coordsize="103,518">
              <v:shape id="_x0000_s1063" style="position:absolute;left:10378;top:-3676;width:103;height:518" coordorigin="10378,-3676" coordsize="103,518" path="m10378,-3157r103,l10481,-3676r-103,l10378,-3157xe" fillcolor="#dbe5f1" stroked="f">
                <v:path arrowok="t"/>
              </v:shape>
            </v:group>
            <v:group id="_x0000_s1060" style="position:absolute;left:1027;top:-3676;width:101;height:518" coordorigin="1027,-3676" coordsize="101,518">
              <v:shape id="_x0000_s1061" style="position:absolute;left:1027;top:-3676;width:101;height:518" coordorigin="1027,-3676" coordsize="101,518" path="m1027,-3157r101,l1128,-3676r-101,l1027,-3157xe" fillcolor="#dbe5f1" stroked="f">
                <v:path arrowok="t"/>
              </v:shape>
            </v:group>
            <v:group id="_x0000_s1058" style="position:absolute;left:1128;top:-3676;width:9250;height:518" coordorigin="1128,-3676" coordsize="9250,518">
              <v:shape id="_x0000_s1059" style="position:absolute;left:1128;top:-3676;width:9250;height:518" coordorigin="1128,-3676" coordsize="9250,518" path="m1128,-3157r9250,l10378,-3676r-9250,l1128,-3157e" fillcolor="#dbe5f1" stroked="f">
                <v:path arrowok="t"/>
              </v:shape>
            </v:group>
            <v:group id="_x0000_s1056" style="position:absolute;left:1015;top:-3683;width:9475;height:2" coordorigin="1015,-3683" coordsize="9475,2">
              <v:shape id="_x0000_s1057" style="position:absolute;left:1015;top:-3683;width:9475;height:2" coordorigin="1015,-3683" coordsize="9475,0" path="m1015,-3683r9475,e" filled="f" strokeweight=".58pt">
                <v:path arrowok="t"/>
              </v:shape>
            </v:group>
            <v:group id="_x0000_s1054" style="position:absolute;left:1020;top:-3678;width:2;height:3053" coordorigin="1020,-3678" coordsize="2,3053">
              <v:shape id="_x0000_s1055" style="position:absolute;left:1020;top:-3678;width:2;height:3053" coordorigin="1020,-3678" coordsize="0,3053" path="m1020,-3678r,3053e" filled="f" strokeweight=".58pt">
                <v:path arrowok="t"/>
              </v:shape>
            </v:group>
            <v:group id="_x0000_s1052" style="position:absolute;left:10486;top:-3678;width:2;height:3053" coordorigin="10486,-3678" coordsize="2,3053">
              <v:shape id="_x0000_s1053" style="position:absolute;left:10486;top:-3678;width:2;height:3053" coordorigin="10486,-3678" coordsize="0,3053" path="m10486,-3678r,3053e" filled="f" strokeweight=".58pt">
                <v:path arrowok="t"/>
              </v:shape>
            </v:group>
            <v:group id="_x0000_s1050" style="position:absolute;left:1015;top:-3153;width:9475;height:2" coordorigin="1015,-3153" coordsize="9475,2">
              <v:shape id="_x0000_s1051" style="position:absolute;left:1015;top:-3153;width:9475;height:2" coordorigin="1015,-3153" coordsize="9475,0" path="m1015,-3153r9475,e" filled="f" strokeweight=".58pt">
                <v:path arrowok="t"/>
              </v:shape>
            </v:group>
            <v:group id="_x0000_s1048" style="position:absolute;left:1015;top:-621;width:9475;height:2" coordorigin="1015,-621" coordsize="9475,2">
              <v:shape id="_x0000_s1049" style="position:absolute;left:1015;top:-621;width:9475;height:2" coordorigin="1015,-621" coordsize="9475,0" path="m1015,-621r9475,e" filled="f" strokeweight=".58pt">
                <v:path arrowok="t"/>
              </v:shape>
            </v:group>
            <w10:wrap anchorx="page"/>
          </v:group>
        </w:pic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Moda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lit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à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9"/>
          <w:position w:val="-1"/>
          <w:sz w:val="24"/>
          <w:szCs w:val="24"/>
          <w:lang w:val="it-IT"/>
        </w:rPr>
        <w:t xml:space="preserve"> 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di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  <w:lang w:val="it-IT"/>
        </w:rPr>
        <w:t xml:space="preserve"> 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s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v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olg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24"/>
          <w:szCs w:val="24"/>
          <w:lang w:val="it-IT"/>
        </w:rPr>
        <w:t>i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3"/>
          <w:position w:val="-1"/>
          <w:sz w:val="24"/>
          <w:szCs w:val="24"/>
          <w:lang w:val="it-IT"/>
        </w:rPr>
        <w:t>m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nt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o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4"/>
          <w:position w:val="-1"/>
          <w:sz w:val="24"/>
          <w:szCs w:val="24"/>
          <w:lang w:val="it-IT"/>
        </w:rPr>
        <w:t xml:space="preserve"> 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d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ll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a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5"/>
          <w:position w:val="-1"/>
          <w:sz w:val="24"/>
          <w:szCs w:val="24"/>
          <w:lang w:val="it-IT"/>
        </w:rPr>
        <w:t xml:space="preserve"> 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c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o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s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ul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  <w:lang w:val="it-IT"/>
        </w:rPr>
        <w:t>e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  <w:lang w:val="it-IT"/>
        </w:rPr>
        <w:t>n</w:t>
      </w:r>
      <w:r w:rsidR="00904776" w:rsidRPr="00ED4D13"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  <w:lang w:val="it-IT"/>
        </w:rPr>
        <w:t>za</w:t>
      </w:r>
    </w:p>
    <w:p w14:paraId="35871FB0" w14:textId="77777777" w:rsidR="00114889" w:rsidRPr="00ED4D13" w:rsidRDefault="00114889">
      <w:pPr>
        <w:spacing w:before="10" w:after="0" w:line="220" w:lineRule="exact"/>
        <w:rPr>
          <w:lang w:val="it-IT"/>
        </w:rPr>
      </w:pPr>
    </w:p>
    <w:p w14:paraId="1BD77D9A" w14:textId="77777777" w:rsidR="00114889" w:rsidRPr="00ED4D13" w:rsidRDefault="00904776">
      <w:pPr>
        <w:spacing w:before="29" w:after="0" w:line="240" w:lineRule="auto"/>
        <w:ind w:left="228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it-IT"/>
        </w:rPr>
        <w:t>m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b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i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Pr="00ED4D1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it-IT"/>
        </w:rPr>
        <w:t>m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ti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/t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ip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l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og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i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-18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di</w:t>
      </w:r>
      <w:r w:rsidRPr="00ED4D13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ul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za:</w:t>
      </w:r>
    </w:p>
    <w:p w14:paraId="34FA4E8B" w14:textId="77777777" w:rsidR="00114889" w:rsidRPr="00ED4D13" w:rsidRDefault="00114889">
      <w:pPr>
        <w:spacing w:before="2" w:after="0" w:line="120" w:lineRule="exact"/>
        <w:rPr>
          <w:sz w:val="12"/>
          <w:szCs w:val="12"/>
          <w:lang w:val="it-IT"/>
        </w:rPr>
      </w:pPr>
    </w:p>
    <w:p w14:paraId="01A3FCEC" w14:textId="77777777" w:rsidR="00114889" w:rsidRPr="00ED4D13" w:rsidRDefault="00904776">
      <w:pPr>
        <w:tabs>
          <w:tab w:val="left" w:pos="4620"/>
        </w:tabs>
        <w:spacing w:after="0" w:line="240" w:lineRule="auto"/>
        <w:ind w:left="228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u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ra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ED4D13"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(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.</w:t>
      </w:r>
      <w:r w:rsidRPr="00ED4D1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it-IT"/>
        </w:rPr>
        <w:t xml:space="preserve"> 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or</w:t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e)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: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ab/>
      </w:r>
      <w:r w:rsidRPr="00ED4D13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os</w:t>
      </w:r>
      <w:r w:rsidRPr="00ED4D13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Pr="00ED4D1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o:</w:t>
      </w:r>
    </w:p>
    <w:p w14:paraId="0B2A95B9" w14:textId="77777777" w:rsidR="00114889" w:rsidRPr="00ED4D13" w:rsidRDefault="00114889">
      <w:pPr>
        <w:spacing w:before="5" w:after="0" w:line="120" w:lineRule="exact"/>
        <w:rPr>
          <w:sz w:val="12"/>
          <w:szCs w:val="12"/>
          <w:lang w:val="it-IT"/>
        </w:rPr>
      </w:pPr>
    </w:p>
    <w:p w14:paraId="7BBE7F38" w14:textId="77777777" w:rsidR="00114889" w:rsidRPr="00DB1B44" w:rsidRDefault="00904776">
      <w:pPr>
        <w:spacing w:after="0" w:line="240" w:lineRule="auto"/>
        <w:ind w:left="228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da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DB1B44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di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vv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DB1B44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e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di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lu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e</w:t>
      </w:r>
    </w:p>
    <w:p w14:paraId="562388B5" w14:textId="77777777" w:rsidR="00114889" w:rsidRPr="00DB1B44" w:rsidRDefault="00114889">
      <w:pPr>
        <w:spacing w:before="5" w:after="0" w:line="120" w:lineRule="exact"/>
        <w:rPr>
          <w:sz w:val="12"/>
          <w:szCs w:val="12"/>
          <w:lang w:val="it-IT"/>
        </w:rPr>
      </w:pPr>
    </w:p>
    <w:p w14:paraId="2C4065A4" w14:textId="77777777" w:rsidR="00114889" w:rsidRPr="00DB1B44" w:rsidRDefault="00904776">
      <w:pPr>
        <w:spacing w:after="0" w:line="240" w:lineRule="auto"/>
        <w:ind w:left="228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lu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ogo</w:t>
      </w:r>
      <w:r w:rsidRPr="00DB1B44"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di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v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olg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i</w:t>
      </w:r>
      <w:r w:rsidRPr="00DB1B44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it-IT"/>
        </w:rPr>
        <w:t>m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nt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DB1B44">
        <w:rPr>
          <w:rFonts w:ascii="Times New Roman" w:eastAsia="Times New Roman" w:hAnsi="Times New Roman" w:cs="Times New Roman"/>
          <w:b/>
          <w:bCs/>
          <w:i/>
          <w:spacing w:val="-12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(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z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da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/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de</w:t>
      </w:r>
      <w:r w:rsidRPr="00DB1B44">
        <w:rPr>
          <w:rFonts w:ascii="Times New Roman" w:eastAsia="Times New Roman" w:hAnsi="Times New Roman" w:cs="Times New Roman"/>
          <w:b/>
          <w:bCs/>
          <w:i/>
          <w:spacing w:val="-14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op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ra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ti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v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Pr="00DB1B44">
        <w:rPr>
          <w:rFonts w:ascii="Times New Roman" w:eastAsia="Times New Roman" w:hAnsi="Times New Roman" w:cs="Times New Roman"/>
          <w:b/>
          <w:bCs/>
          <w:i/>
          <w:spacing w:val="-9"/>
          <w:sz w:val="24"/>
          <w:szCs w:val="24"/>
          <w:lang w:val="it-IT"/>
        </w:rPr>
        <w:t xml:space="preserve"> 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orga</w:t>
      </w:r>
      <w:r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s</w:t>
      </w:r>
      <w:r w:rsidRPr="00DB1B44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it-IT"/>
        </w:rPr>
        <w:t>m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)</w:t>
      </w:r>
      <w:r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.</w:t>
      </w:r>
    </w:p>
    <w:p w14:paraId="3D880EE8" w14:textId="77777777" w:rsidR="00114889" w:rsidRPr="00DB1B44" w:rsidRDefault="00114889">
      <w:pPr>
        <w:spacing w:after="0"/>
        <w:rPr>
          <w:lang w:val="it-IT"/>
        </w:rPr>
        <w:sectPr w:rsidR="00114889" w:rsidRPr="00DB1B44">
          <w:pgSz w:w="11900" w:h="16840"/>
          <w:pgMar w:top="1320" w:right="1300" w:bottom="280" w:left="900" w:header="720" w:footer="720" w:gutter="0"/>
          <w:cols w:space="720"/>
        </w:sectPr>
      </w:pPr>
    </w:p>
    <w:p w14:paraId="27B0BB51" w14:textId="77777777" w:rsidR="00114889" w:rsidRPr="00DB1B44" w:rsidRDefault="00326CEE">
      <w:pPr>
        <w:spacing w:before="67" w:after="0" w:line="242" w:lineRule="auto"/>
        <w:ind w:left="4519" w:right="512" w:hanging="4263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lastRenderedPageBreak/>
        <w:pict w14:anchorId="6AF6F469">
          <v:group id="_x0000_s1030" style="position:absolute;left:0;text-align:left;margin-left:50.45pt;margin-top:70.75pt;width:474.35pt;height:167.6pt;z-index:-251657728;mso-position-horizontal-relative:page;mso-position-vertical-relative:page" coordorigin="1009,1415" coordsize="9487,3352">
            <v:group id="_x0000_s1045" style="position:absolute;left:1027;top:1428;width:9454;height:799" coordorigin="1027,1428" coordsize="9454,799">
              <v:shape id="_x0000_s1046" style="position:absolute;left:1027;top:1428;width:9454;height:799" coordorigin="1027,1428" coordsize="9454,799" path="m1027,2227r9454,l10481,1428r-9454,l1027,2227e" fillcolor="#dbe5f1" stroked="f">
                <v:path arrowok="t"/>
              </v:shape>
            </v:group>
            <v:group id="_x0000_s1043" style="position:absolute;left:1128;top:1428;width:9250;height:398" coordorigin="1128,1428" coordsize="9250,398">
              <v:shape id="_x0000_s1044" style="position:absolute;left:1128;top:1428;width:9250;height:398" coordorigin="1128,1428" coordsize="9250,398" path="m1128,1826r9250,l10378,1428r-9250,l1128,1826e" fillcolor="#dbe5f1" stroked="f">
                <v:path arrowok="t"/>
              </v:shape>
            </v:group>
            <v:group id="_x0000_s1041" style="position:absolute;left:1128;top:1826;width:9250;height:401" coordorigin="1128,1826" coordsize="9250,401">
              <v:shape id="_x0000_s1042" style="position:absolute;left:1128;top:1826;width:9250;height:401" coordorigin="1128,1826" coordsize="9250,401" path="m1128,2227r9250,l10378,1826r-9250,l1128,2227e" fillcolor="#dbe5f1" stroked="f">
                <v:path arrowok="t"/>
              </v:shape>
            </v:group>
            <v:group id="_x0000_s1039" style="position:absolute;left:1015;top:1421;width:9475;height:2" coordorigin="1015,1421" coordsize="9475,2">
              <v:shape id="_x0000_s1040" style="position:absolute;left:1015;top:1421;width:9475;height:2" coordorigin="1015,1421" coordsize="9475,0" path="m1015,1421r9475,e" filled="f" strokeweight=".58pt">
                <v:path arrowok="t"/>
              </v:shape>
            </v:group>
            <v:group id="_x0000_s1037" style="position:absolute;left:1020;top:1426;width:2;height:3331" coordorigin="1020,1426" coordsize="2,3331">
              <v:shape id="_x0000_s1038" style="position:absolute;left:1020;top:1426;width:2;height:3331" coordorigin="1020,1426" coordsize="0,3331" path="m1020,1426r,3331e" filled="f" strokeweight=".58pt">
                <v:path arrowok="t"/>
              </v:shape>
            </v:group>
            <v:group id="_x0000_s1035" style="position:absolute;left:10486;top:1426;width:2;height:3331" coordorigin="10486,1426" coordsize="2,3331">
              <v:shape id="_x0000_s1036" style="position:absolute;left:10486;top:1426;width:2;height:3331" coordorigin="10486,1426" coordsize="0,3331" path="m10486,1426r,3331e" filled="f" strokeweight=".58pt">
                <v:path arrowok="t"/>
              </v:shape>
            </v:group>
            <v:group id="_x0000_s1033" style="position:absolute;left:1015;top:2232;width:9475;height:2" coordorigin="1015,2232" coordsize="9475,2">
              <v:shape id="_x0000_s1034" style="position:absolute;left:1015;top:2232;width:9475;height:2" coordorigin="1015,2232" coordsize="9475,0" path="m1015,2232r9475,e" filled="f" strokeweight=".58pt">
                <v:path arrowok="t"/>
              </v:shape>
            </v:group>
            <v:group id="_x0000_s1031" style="position:absolute;left:1015;top:4762;width:9475;height:2" coordorigin="1015,4762" coordsize="9475,2">
              <v:shape id="_x0000_s1032" style="position:absolute;left:1015;top:4762;width:9475;height:2" coordorigin="1015,4762" coordsize="9475,0" path="m1015,4762r9475,e" filled="f" strokeweight=".58pt">
                <v:path arrowok="t"/>
              </v:shape>
            </v:group>
            <w10:wrap anchorx="page" anchory="page"/>
          </v:group>
        </w:pic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R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is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ult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ragg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u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9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c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it-IT"/>
        </w:rPr>
        <w:t xml:space="preserve"> 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v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z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az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5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d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m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ig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li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o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ra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it-IT"/>
        </w:rPr>
        <w:t>m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4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ut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8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risp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tt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9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ll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itu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it-IT"/>
        </w:rPr>
        <w:t>z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1"/>
          <w:sz w:val="24"/>
          <w:szCs w:val="24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x a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it-IT"/>
        </w:rPr>
        <w:t>nt</w:t>
      </w:r>
      <w:r w:rsidR="00904776" w:rsidRPr="00DB1B4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e</w:t>
      </w:r>
    </w:p>
    <w:p w14:paraId="420ECE85" w14:textId="77777777" w:rsidR="00114889" w:rsidRPr="00DB1B44" w:rsidRDefault="00114889">
      <w:pPr>
        <w:spacing w:before="5" w:after="0" w:line="110" w:lineRule="exact"/>
        <w:rPr>
          <w:sz w:val="11"/>
          <w:szCs w:val="11"/>
          <w:lang w:val="it-IT"/>
        </w:rPr>
      </w:pPr>
    </w:p>
    <w:p w14:paraId="4D1591B8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F840BAC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7C0986F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2A490B9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E50DE1B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F655D91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EC36082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85A5D74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2DBFF94B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8CB7708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0A23E00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B318CE0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6F61F0D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3B121FF9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1615CAA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4F2CAAFE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FA8A5D1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3EE3113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4"/>
        <w:gridCol w:w="1891"/>
        <w:gridCol w:w="1673"/>
        <w:gridCol w:w="1699"/>
        <w:gridCol w:w="2309"/>
      </w:tblGrid>
      <w:tr w:rsidR="00114889" w14:paraId="302EA629" w14:textId="77777777">
        <w:trPr>
          <w:trHeight w:hRule="exact" w:val="528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3DD59FA" w14:textId="77777777" w:rsidR="00114889" w:rsidRPr="00DB1B44" w:rsidRDefault="00114889">
            <w:pPr>
              <w:spacing w:before="8" w:after="0" w:line="110" w:lineRule="exact"/>
              <w:rPr>
                <w:sz w:val="11"/>
                <w:szCs w:val="11"/>
                <w:lang w:val="it-IT"/>
              </w:rPr>
            </w:pPr>
          </w:p>
          <w:p w14:paraId="3DD1AEE0" w14:textId="77777777" w:rsidR="00114889" w:rsidRPr="00ED4D13" w:rsidRDefault="00904776">
            <w:pPr>
              <w:spacing w:after="0" w:line="240" w:lineRule="auto"/>
              <w:ind w:left="3441" w:right="3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>C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a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>l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>n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dar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o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1"/>
                <w:sz w:val="24"/>
                <w:szCs w:val="24"/>
                <w:lang w:val="it-IT"/>
              </w:rPr>
              <w:t xml:space="preserve"> 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d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e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g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>l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i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4"/>
                <w:szCs w:val="24"/>
                <w:lang w:val="it-IT"/>
              </w:rPr>
              <w:t xml:space="preserve"> 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in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9"/>
                <w:sz w:val="24"/>
                <w:szCs w:val="24"/>
                <w:lang w:val="it-IT"/>
              </w:rPr>
              <w:t>c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o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w w:val="99"/>
                <w:sz w:val="24"/>
                <w:szCs w:val="24"/>
                <w:lang w:val="it-IT"/>
              </w:rPr>
              <w:t>n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w w:val="99"/>
                <w:sz w:val="24"/>
                <w:szCs w:val="24"/>
                <w:lang w:val="it-IT"/>
              </w:rPr>
              <w:t>t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w w:val="99"/>
                <w:sz w:val="24"/>
                <w:szCs w:val="24"/>
                <w:lang w:val="it-IT"/>
              </w:rPr>
              <w:t>r</w:t>
            </w:r>
            <w:r w:rsidRPr="00ED4D1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4"/>
                <w:szCs w:val="24"/>
                <w:lang w:val="it-IT"/>
              </w:rPr>
              <w:t>i</w:t>
            </w:r>
          </w:p>
        </w:tc>
      </w:tr>
      <w:tr w:rsidR="00114889" w14:paraId="31E9FB0A" w14:textId="77777777">
        <w:trPr>
          <w:trHeight w:hRule="exact"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441F" w14:textId="77777777" w:rsidR="00114889" w:rsidRDefault="00114889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60A708D7" w14:textId="77777777" w:rsidR="00114889" w:rsidRDefault="00904776">
            <w:pPr>
              <w:spacing w:after="0" w:line="240" w:lineRule="auto"/>
              <w:ind w:left="602" w:right="5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9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0710" w14:textId="77777777" w:rsidR="00114889" w:rsidRDefault="00114889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591A93F4" w14:textId="77777777" w:rsidR="00114889" w:rsidRDefault="00904776">
            <w:pPr>
              <w:spacing w:after="0" w:line="240" w:lineRule="auto"/>
              <w:ind w:left="52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UOGO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D8BF" w14:textId="77777777" w:rsidR="00114889" w:rsidRDefault="00114889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144A17D1" w14:textId="77777777" w:rsidR="00114889" w:rsidRDefault="00904776">
            <w:pPr>
              <w:spacing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ORA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6D49" w14:textId="77777777" w:rsidR="00114889" w:rsidRDefault="00114889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4EED8AD8" w14:textId="77777777" w:rsidR="00114889" w:rsidRDefault="00904776">
            <w:pPr>
              <w:spacing w:after="0" w:line="240" w:lineRule="auto"/>
              <w:ind w:left="3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ORA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6E18" w14:textId="77777777" w:rsidR="00114889" w:rsidRDefault="00114889">
            <w:pPr>
              <w:spacing w:before="3" w:after="0" w:line="110" w:lineRule="exact"/>
              <w:rPr>
                <w:sz w:val="11"/>
                <w:szCs w:val="11"/>
              </w:rPr>
            </w:pPr>
          </w:p>
          <w:p w14:paraId="0130383C" w14:textId="77777777" w:rsidR="00114889" w:rsidRDefault="00904776">
            <w:pPr>
              <w:spacing w:after="0" w:line="240" w:lineRule="auto"/>
              <w:ind w:left="15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A’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SVO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</w:tc>
      </w:tr>
      <w:tr w:rsidR="00114889" w14:paraId="3191CE2E" w14:textId="77777777">
        <w:trPr>
          <w:trHeight w:hRule="exact" w:val="52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6CAC" w14:textId="77777777" w:rsidR="00114889" w:rsidRDefault="0011488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F71C" w14:textId="77777777" w:rsidR="00114889" w:rsidRDefault="0011488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CFB4" w14:textId="77777777" w:rsidR="00114889" w:rsidRDefault="00114889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00C3" w14:textId="77777777" w:rsidR="00114889" w:rsidRDefault="0011488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008C" w14:textId="77777777" w:rsidR="00114889" w:rsidRDefault="00114889"/>
        </w:tc>
      </w:tr>
      <w:tr w:rsidR="00114889" w14:paraId="50D3F04A" w14:textId="77777777">
        <w:trPr>
          <w:trHeight w:hRule="exact" w:val="52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93F3" w14:textId="77777777" w:rsidR="00114889" w:rsidRDefault="0011488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B7EE" w14:textId="77777777" w:rsidR="00114889" w:rsidRDefault="0011488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F974" w14:textId="77777777" w:rsidR="00114889" w:rsidRDefault="00114889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C8BC" w14:textId="77777777" w:rsidR="00114889" w:rsidRDefault="0011488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95DC" w14:textId="77777777" w:rsidR="00114889" w:rsidRDefault="00114889"/>
        </w:tc>
      </w:tr>
      <w:tr w:rsidR="00114889" w14:paraId="59ACD215" w14:textId="77777777">
        <w:trPr>
          <w:trHeight w:hRule="exact" w:val="52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18C7" w14:textId="77777777" w:rsidR="00114889" w:rsidRDefault="0011488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7895" w14:textId="77777777" w:rsidR="00114889" w:rsidRDefault="0011488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AB8" w14:textId="77777777" w:rsidR="00114889" w:rsidRDefault="00114889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31CC" w14:textId="77777777" w:rsidR="00114889" w:rsidRDefault="0011488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277E" w14:textId="77777777" w:rsidR="00114889" w:rsidRDefault="00114889"/>
        </w:tc>
      </w:tr>
      <w:tr w:rsidR="00114889" w14:paraId="74FD4709" w14:textId="77777777">
        <w:trPr>
          <w:trHeight w:hRule="exact" w:val="526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4A24" w14:textId="77777777" w:rsidR="00114889" w:rsidRDefault="0011488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3119" w14:textId="77777777" w:rsidR="00114889" w:rsidRDefault="0011488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8D1D" w14:textId="77777777" w:rsidR="00114889" w:rsidRDefault="00114889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3CEC" w14:textId="77777777" w:rsidR="00114889" w:rsidRDefault="0011488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E3BA" w14:textId="77777777" w:rsidR="00114889" w:rsidRDefault="00114889"/>
        </w:tc>
      </w:tr>
      <w:tr w:rsidR="00114889" w14:paraId="23F0DB6C" w14:textId="77777777">
        <w:trPr>
          <w:trHeight w:hRule="exact"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16D6" w14:textId="77777777" w:rsidR="00114889" w:rsidRDefault="0011488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DF3D" w14:textId="77777777" w:rsidR="00114889" w:rsidRDefault="00114889"/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1CA7" w14:textId="77777777" w:rsidR="00114889" w:rsidRDefault="00114889"/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DEF3" w14:textId="77777777" w:rsidR="00114889" w:rsidRDefault="00114889"/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F788" w14:textId="77777777" w:rsidR="00114889" w:rsidRDefault="00114889"/>
        </w:tc>
      </w:tr>
    </w:tbl>
    <w:p w14:paraId="6A1E8EDB" w14:textId="77777777" w:rsidR="00114889" w:rsidRDefault="00114889">
      <w:pPr>
        <w:spacing w:before="3" w:after="0" w:line="130" w:lineRule="exact"/>
        <w:rPr>
          <w:sz w:val="13"/>
          <w:szCs w:val="13"/>
        </w:rPr>
      </w:pPr>
    </w:p>
    <w:p w14:paraId="315B527C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17781A3E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75938307" w14:textId="220B7BBB" w:rsidR="00114889" w:rsidRDefault="00ED4D13">
      <w:pPr>
        <w:tabs>
          <w:tab w:val="left" w:pos="1800"/>
        </w:tabs>
        <w:spacing w:before="29"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a, ___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 w:rsidR="00904776"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/</w:t>
      </w:r>
      <w:r w:rsidR="00904776"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 w:rsidR="00904776">
        <w:rPr>
          <w:rFonts w:ascii="Times New Roman" w:eastAsia="Times New Roman" w:hAnsi="Times New Roman" w:cs="Times New Roman"/>
          <w:i/>
          <w:position w:val="-1"/>
          <w:sz w:val="24"/>
          <w:szCs w:val="24"/>
          <w:u w:val="single" w:color="000000"/>
        </w:rPr>
        <w:t xml:space="preserve"> </w:t>
      </w:r>
      <w:r w:rsidR="00904776"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  <w:u w:val="single" w:color="000000"/>
        </w:rPr>
        <w:t xml:space="preserve"> </w:t>
      </w:r>
      <w:r w:rsidR="00904776"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/</w:t>
      </w:r>
      <w:r w:rsidR="00904776"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 w:rsidR="00904776">
        <w:rPr>
          <w:rFonts w:ascii="Times New Roman" w:eastAsia="Times New Roman" w:hAnsi="Times New Roman" w:cs="Times New Roman"/>
          <w:i/>
          <w:position w:val="-1"/>
          <w:sz w:val="24"/>
          <w:szCs w:val="24"/>
          <w:u w:val="single" w:color="000000"/>
        </w:rPr>
        <w:tab/>
      </w:r>
    </w:p>
    <w:p w14:paraId="3716A0D3" w14:textId="77777777" w:rsidR="00114889" w:rsidRDefault="00114889">
      <w:pPr>
        <w:spacing w:after="0" w:line="200" w:lineRule="exact"/>
        <w:rPr>
          <w:sz w:val="20"/>
          <w:szCs w:val="20"/>
        </w:rPr>
      </w:pPr>
    </w:p>
    <w:p w14:paraId="7A248D19" w14:textId="77777777" w:rsidR="00114889" w:rsidRDefault="00114889">
      <w:pPr>
        <w:spacing w:before="1" w:after="0" w:line="280" w:lineRule="exact"/>
        <w:rPr>
          <w:sz w:val="28"/>
          <w:szCs w:val="28"/>
        </w:rPr>
      </w:pPr>
    </w:p>
    <w:p w14:paraId="6745FF1A" w14:textId="77777777" w:rsidR="00114889" w:rsidRPr="00DB1B44" w:rsidRDefault="00326CEE">
      <w:pPr>
        <w:spacing w:before="19" w:after="0" w:line="240" w:lineRule="auto"/>
        <w:ind w:left="5978" w:right="525" w:hanging="358"/>
        <w:rPr>
          <w:rFonts w:ascii="Calibri" w:eastAsia="Calibri" w:hAnsi="Calibri" w:cs="Calibri"/>
          <w:sz w:val="20"/>
          <w:szCs w:val="20"/>
          <w:lang w:val="it-IT"/>
        </w:rPr>
      </w:pPr>
      <w:r>
        <w:pict w14:anchorId="1F0B587B">
          <v:group id="_x0000_s1028" style="position:absolute;left:0;text-align:left;margin-left:328.3pt;margin-top:49.4pt;width:186.35pt;height:.1pt;z-index:-251656704;mso-position-horizontal-relative:page" coordorigin="6566,988" coordsize="3727,2">
            <v:shape id="_x0000_s1029" style="position:absolute;left:6566;top:988;width:3727;height:2" coordorigin="6566,988" coordsize="3727,0" path="m6566,988r3727,e" filled="f" strokeweight=".25275mm">
              <v:path arrowok="t"/>
            </v:shape>
            <w10:wrap anchorx="page"/>
          </v:group>
        </w:pic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IMB</w:t>
      </w:r>
      <w:r w:rsidR="00904776" w:rsidRPr="00DB1B44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R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-7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e FIRMA</w:t>
      </w:r>
      <w:r w:rsidR="00904776" w:rsidRPr="00DB1B44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="00904776" w:rsidRPr="00DB1B44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ALE</w:t>
      </w:r>
      <w:r w:rsidR="00904776" w:rsidRPr="00DB1B44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RA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P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PR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ESEN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E D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’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S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M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-15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DI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C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NS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EN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ZA</w:t>
      </w:r>
    </w:p>
    <w:p w14:paraId="03586E94" w14:textId="77777777" w:rsidR="00114889" w:rsidRPr="00DB1B44" w:rsidRDefault="00114889">
      <w:pPr>
        <w:spacing w:after="0" w:line="100" w:lineRule="exact"/>
        <w:rPr>
          <w:sz w:val="10"/>
          <w:szCs w:val="10"/>
          <w:lang w:val="it-IT"/>
        </w:rPr>
      </w:pPr>
    </w:p>
    <w:p w14:paraId="7296C6FB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1D5C7343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EBE905A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6FB4C3AE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04C3D523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67D45AFB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58B34306" w14:textId="77777777"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14:paraId="701F0FF9" w14:textId="77777777" w:rsidR="00114889" w:rsidRPr="00DB1B44" w:rsidRDefault="00904776">
      <w:pPr>
        <w:spacing w:before="19" w:after="0" w:line="240" w:lineRule="auto"/>
        <w:ind w:right="1797"/>
        <w:jc w:val="right"/>
        <w:rPr>
          <w:rFonts w:ascii="Calibri" w:eastAsia="Calibri" w:hAnsi="Calibri" w:cs="Calibri"/>
          <w:sz w:val="20"/>
          <w:szCs w:val="20"/>
          <w:lang w:val="it-IT"/>
        </w:rPr>
      </w:pPr>
      <w:r w:rsidRPr="00DB1B44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</w:t>
      </w:r>
      <w:r w:rsidRPr="00DB1B44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DB1B44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c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on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f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r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m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a</w:t>
      </w:r>
    </w:p>
    <w:p w14:paraId="72B4B8A4" w14:textId="77777777" w:rsidR="00114889" w:rsidRPr="00DB1B44" w:rsidRDefault="00114889">
      <w:pPr>
        <w:spacing w:before="5" w:after="0" w:line="190" w:lineRule="exact"/>
        <w:rPr>
          <w:sz w:val="19"/>
          <w:szCs w:val="19"/>
          <w:lang w:val="it-IT"/>
        </w:rPr>
      </w:pPr>
    </w:p>
    <w:p w14:paraId="1A1C6F14" w14:textId="77777777" w:rsidR="00114889" w:rsidRPr="00DB1B44" w:rsidRDefault="00326CEE">
      <w:pPr>
        <w:spacing w:after="0" w:line="240" w:lineRule="auto"/>
        <w:ind w:left="6030" w:right="971"/>
        <w:jc w:val="center"/>
        <w:rPr>
          <w:rFonts w:ascii="Calibri" w:eastAsia="Calibri" w:hAnsi="Calibri" w:cs="Calibri"/>
          <w:sz w:val="20"/>
          <w:szCs w:val="20"/>
          <w:lang w:val="it-IT"/>
        </w:rPr>
      </w:pPr>
      <w:r>
        <w:pict w14:anchorId="114E35BC">
          <v:group id="_x0000_s1026" style="position:absolute;left:0;text-align:left;margin-left:339.85pt;margin-top:48.35pt;width:158.95pt;height:.1pt;z-index:-251655680;mso-position-horizontal-relative:page" coordorigin="6797,967" coordsize="3179,2">
            <v:shape id="_x0000_s1027" style="position:absolute;left:6797;top:967;width:3179;height:2" coordorigin="6797,967" coordsize="3179,0" path="m6797,967r3179,e" filled="f" strokeweight=".25275mm">
              <v:path arrowok="t"/>
            </v:shape>
            <w10:wrap anchorx="page"/>
          </v:group>
        </w:pic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FIRMA</w:t>
      </w:r>
      <w:r w:rsidR="00904776" w:rsidRPr="00DB1B44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ALE</w:t>
      </w:r>
      <w:r w:rsidR="00904776" w:rsidRPr="00DB1B44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RA</w:t>
      </w:r>
      <w:r w:rsidR="00904776" w:rsidRPr="00DB1B44">
        <w:rPr>
          <w:rFonts w:ascii="Calibri" w:eastAsia="Calibri" w:hAnsi="Calibri" w:cs="Calibri"/>
          <w:i/>
          <w:spacing w:val="3"/>
          <w:w w:val="99"/>
          <w:sz w:val="20"/>
          <w:szCs w:val="20"/>
          <w:lang w:val="it-IT"/>
        </w:rPr>
        <w:t>P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PR</w:t>
      </w:r>
      <w:r w:rsidR="00904776" w:rsidRPr="00DB1B44">
        <w:rPr>
          <w:rFonts w:ascii="Calibri" w:eastAsia="Calibri" w:hAnsi="Calibri" w:cs="Calibri"/>
          <w:i/>
          <w:spacing w:val="1"/>
          <w:w w:val="99"/>
          <w:sz w:val="20"/>
          <w:szCs w:val="20"/>
          <w:lang w:val="it-IT"/>
        </w:rPr>
        <w:t>ESEN</w:t>
      </w:r>
      <w:r w:rsidR="00904776"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1"/>
          <w:w w:val="99"/>
          <w:sz w:val="20"/>
          <w:szCs w:val="20"/>
          <w:lang w:val="it-IT"/>
        </w:rPr>
        <w:t>N</w:t>
      </w:r>
      <w:r w:rsidR="00904776"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 xml:space="preserve">E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D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’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IMPR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ES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-12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RI</w:t>
      </w:r>
      <w:r w:rsidR="00904776" w:rsidRPr="00DB1B44">
        <w:rPr>
          <w:rFonts w:ascii="Calibri" w:eastAsia="Calibri" w:hAnsi="Calibri" w:cs="Calibri"/>
          <w:i/>
          <w:spacing w:val="2"/>
          <w:w w:val="99"/>
          <w:sz w:val="20"/>
          <w:szCs w:val="20"/>
          <w:lang w:val="it-IT"/>
        </w:rPr>
        <w:t>C</w:t>
      </w:r>
      <w:r w:rsidR="00904776"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LA</w:t>
      </w:r>
    </w:p>
    <w:sectPr w:rsidR="00114889" w:rsidRPr="00DB1B44" w:rsidSect="00114889">
      <w:pgSz w:w="11900" w:h="16840"/>
      <w:pgMar w:top="1480" w:right="11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2875" w14:textId="77777777" w:rsidR="00326CEE" w:rsidRDefault="00326CEE" w:rsidP="00DB1B44">
      <w:pPr>
        <w:spacing w:after="0" w:line="240" w:lineRule="auto"/>
      </w:pPr>
      <w:r>
        <w:separator/>
      </w:r>
    </w:p>
  </w:endnote>
  <w:endnote w:type="continuationSeparator" w:id="0">
    <w:p w14:paraId="39696731" w14:textId="77777777" w:rsidR="00326CEE" w:rsidRDefault="00326CEE" w:rsidP="00DB1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82FDC" w14:textId="77777777" w:rsidR="00326CEE" w:rsidRDefault="00326CEE" w:rsidP="00DB1B44">
      <w:pPr>
        <w:spacing w:after="0" w:line="240" w:lineRule="auto"/>
      </w:pPr>
      <w:r>
        <w:separator/>
      </w:r>
    </w:p>
  </w:footnote>
  <w:footnote w:type="continuationSeparator" w:id="0">
    <w:p w14:paraId="4C7A1D9F" w14:textId="77777777" w:rsidR="00326CEE" w:rsidRDefault="00326CEE" w:rsidP="00DB1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A13C" w14:textId="77777777" w:rsidR="00DB1B44" w:rsidRPr="00DB1B44" w:rsidRDefault="00DB1B44">
    <w:pPr>
      <w:pStyle w:val="Intestazione"/>
      <w:rPr>
        <w:rFonts w:ascii="Times New Roman" w:hAnsi="Times New Roman" w:cs="Times New Roman"/>
        <w:i/>
        <w:lang w:val="it-IT"/>
      </w:rPr>
    </w:pPr>
    <w:r w:rsidRPr="00DB1B44">
      <w:rPr>
        <w:rFonts w:ascii="Times New Roman" w:hAnsi="Times New Roman" w:cs="Times New Roman"/>
        <w:i/>
        <w:lang w:val="it-IT"/>
      </w:rPr>
      <w:t xml:space="preserve">Allegato </w:t>
    </w:r>
    <w:r>
      <w:rPr>
        <w:rFonts w:ascii="Times New Roman" w:hAnsi="Times New Roman" w:cs="Times New Roman"/>
        <w:i/>
        <w:lang w:val="it-IT"/>
      </w:rPr>
      <w:t>1</w:t>
    </w:r>
    <w:r w:rsidR="00195990">
      <w:rPr>
        <w:rFonts w:ascii="Times New Roman" w:hAnsi="Times New Roman" w:cs="Times New Roman"/>
        <w:i/>
        <w:lang w:val="it-IT"/>
      </w:rPr>
      <w:t>6</w:t>
    </w:r>
    <w:r w:rsidRPr="00DB1B44">
      <w:rPr>
        <w:rFonts w:ascii="Times New Roman" w:hAnsi="Times New Roman" w:cs="Times New Roman"/>
        <w:i/>
        <w:lang w:val="it-IT"/>
      </w:rPr>
      <w:t xml:space="preserve"> – </w:t>
    </w:r>
    <w:r>
      <w:rPr>
        <w:rFonts w:ascii="Times New Roman" w:hAnsi="Times New Roman" w:cs="Times New Roman"/>
        <w:i/>
        <w:lang w:val="it-IT"/>
      </w:rPr>
      <w:t>Report</w:t>
    </w:r>
    <w:r w:rsidRPr="00DB1B44">
      <w:rPr>
        <w:rFonts w:ascii="Times New Roman" w:hAnsi="Times New Roman" w:cs="Times New Roman"/>
        <w:i/>
        <w:lang w:val="it-IT"/>
      </w:rPr>
      <w:t xml:space="preserve"> </w:t>
    </w:r>
    <w:r>
      <w:rPr>
        <w:rFonts w:ascii="Times New Roman" w:hAnsi="Times New Roman" w:cs="Times New Roman"/>
        <w:i/>
        <w:lang w:val="it-IT"/>
      </w:rPr>
      <w:t>dell’</w:t>
    </w:r>
    <w:r w:rsidRPr="00DB1B44">
      <w:rPr>
        <w:rFonts w:ascii="Times New Roman" w:hAnsi="Times New Roman" w:cs="Times New Roman"/>
        <w:i/>
        <w:lang w:val="it-IT"/>
      </w:rPr>
      <w:t>attività</w:t>
    </w:r>
    <w:r>
      <w:rPr>
        <w:rFonts w:ascii="Times New Roman" w:hAnsi="Times New Roman" w:cs="Times New Roman"/>
        <w:i/>
        <w:lang w:val="it-IT"/>
      </w:rPr>
      <w:t xml:space="preserve"> svolta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889"/>
    <w:rsid w:val="0007598D"/>
    <w:rsid w:val="00114889"/>
    <w:rsid w:val="00195990"/>
    <w:rsid w:val="00326CEE"/>
    <w:rsid w:val="00904776"/>
    <w:rsid w:val="00BB398D"/>
    <w:rsid w:val="00DB1B44"/>
    <w:rsid w:val="00ED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  <w14:docId w14:val="3D10CBAE"/>
  <w15:docId w15:val="{A501E671-9F83-4A8D-8923-378AF97E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B1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B1B44"/>
  </w:style>
  <w:style w:type="paragraph" w:styleId="Pidipagina">
    <w:name w:val="footer"/>
    <w:basedOn w:val="Normale"/>
    <w:link w:val="PidipaginaCarattere"/>
    <w:uiPriority w:val="99"/>
    <w:semiHidden/>
    <w:unhideWhenUsed/>
    <w:rsid w:val="00DB1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B1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All_5_Report attività svolta_ impresa.docx)</dc:title>
  <dc:creator>claudio.monfalcone</dc:creator>
  <cp:lastModifiedBy>Calogero Tornambè</cp:lastModifiedBy>
  <cp:revision>4</cp:revision>
  <dcterms:created xsi:type="dcterms:W3CDTF">2023-09-29T10:00:00Z</dcterms:created>
  <dcterms:modified xsi:type="dcterms:W3CDTF">2024-03-20T11:32:00Z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2023-09-29T00:00:00Z</vt:filetime>
  </property>
</Properties>
</file>