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4887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4A62788" w14:textId="77777777" w:rsidR="00F3152D" w:rsidRPr="00AC141B" w:rsidRDefault="002631B2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/>
        </w:rPr>
        <w:pict w14:anchorId="49FB4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93" type="#_x0000_t75" style="position:absolute;margin-left:99.4pt;margin-top:9.25pt;width:82.65pt;height:57.6pt;z-index:-251623424">
            <v:imagedata r:id="rId8" o:title="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 w14:anchorId="4709E251">
          <v:shape id="_x0000_s1792" type="#_x0000_t75" style="position:absolute;margin-left:355.55pt;margin-top:9.25pt;width:84.05pt;height:61.3pt;z-index:-251696128;mso-position-horizontal-relative:page">
            <v:imagedata r:id="rId9" o:title=""/>
            <w10:wrap type="square" anchorx="page"/>
          </v:shape>
        </w:pict>
      </w:r>
    </w:p>
    <w:p w14:paraId="754740A1" w14:textId="77777777" w:rsidR="00F3152D" w:rsidRPr="00AC141B" w:rsidRDefault="00F3152D" w:rsidP="006F361F">
      <w:pPr>
        <w:spacing w:before="13" w:after="0" w:line="28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4987517B" w14:textId="77777777" w:rsidR="00F3152D" w:rsidRPr="00AC141B" w:rsidRDefault="00F3152D" w:rsidP="006F361F">
      <w:pPr>
        <w:spacing w:after="0" w:line="240" w:lineRule="auto"/>
        <w:ind w:left="322" w:right="8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74DB239" w14:textId="77777777" w:rsidR="00F3152D" w:rsidRPr="00AC141B" w:rsidRDefault="00F3152D" w:rsidP="006F361F">
      <w:pPr>
        <w:spacing w:before="7" w:after="0" w:line="22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ABB2D0B" w14:textId="77777777" w:rsidR="00F3152D" w:rsidRPr="00AC141B" w:rsidRDefault="00F3152D" w:rsidP="006F361F">
      <w:pPr>
        <w:spacing w:after="0" w:line="240" w:lineRule="auto"/>
        <w:ind w:left="2812" w:right="84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9BBCDE5" w14:textId="77777777" w:rsidR="00F3152D" w:rsidRPr="00AC141B" w:rsidRDefault="00F3152D" w:rsidP="006F361F">
      <w:pPr>
        <w:spacing w:before="9" w:after="0" w:line="15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64D6AE4B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1AE966DD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71BEA2E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54F39B89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0A2B2C9" w14:textId="77777777" w:rsidR="006F361F" w:rsidRPr="00AC141B" w:rsidRDefault="002631B2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/>
        </w:rPr>
        <w:pict w14:anchorId="613C1098">
          <v:shape id="_x0000_s1794" type="#_x0000_t75" style="position:absolute;margin-left:0;margin-top:.95pt;width:92.65pt;height:62.6pt;z-index:-251622400;mso-position-horizontal:center;mso-position-horizontal-relative:margin">
            <v:imagedata r:id="rId10" o:title=""/>
            <w10:wrap anchorx="margin"/>
          </v:shape>
        </w:pict>
      </w:r>
    </w:p>
    <w:p w14:paraId="1CB17E99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60526230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538DA487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7BEDA7C1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674999B6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D9ACC0A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69244D9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3467E890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1151AAD7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513BB5F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6107E701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735F3BF" w14:textId="77777777" w:rsidR="006F361F" w:rsidRPr="00AC141B" w:rsidRDefault="006F361F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3BD4ACD2" w14:textId="77777777" w:rsidR="006F361F" w:rsidRPr="00AC141B" w:rsidRDefault="006F361F" w:rsidP="006F361F">
      <w:pPr>
        <w:spacing w:before="31" w:after="0" w:line="240" w:lineRule="auto"/>
        <w:ind w:right="-18"/>
        <w:jc w:val="center"/>
        <w:rPr>
          <w:rFonts w:ascii="Times New Roman" w:eastAsia="Times New Roman" w:hAnsi="Times New Roman" w:cs="Times New Roman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lang w:val="it-IT"/>
        </w:rPr>
        <w:t>P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OG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RA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MMA</w:t>
      </w:r>
      <w:r w:rsidRPr="00AC141B">
        <w:rPr>
          <w:rFonts w:ascii="Times New Roman" w:eastAsia="Times New Roman" w:hAnsi="Times New Roman" w:cs="Times New Roman"/>
          <w:b/>
          <w:bCs/>
          <w:spacing w:val="-2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D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V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LU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P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PO</w:t>
      </w:r>
      <w:r w:rsidRPr="00AC141B">
        <w:rPr>
          <w:rFonts w:ascii="Times New Roman" w:eastAsia="Times New Roman" w:hAnsi="Times New Roman" w:cs="Times New Roman"/>
          <w:b/>
          <w:bCs/>
          <w:spacing w:val="-6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UR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L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SI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L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IA</w:t>
      </w:r>
      <w:r w:rsidRPr="00AC141B">
        <w:rPr>
          <w:rFonts w:ascii="Times New Roman" w:eastAsia="Times New Roman" w:hAnsi="Times New Roman" w:cs="Times New Roman"/>
          <w:b/>
          <w:bCs/>
          <w:spacing w:val="-1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2014-2022</w:t>
      </w:r>
    </w:p>
    <w:p w14:paraId="68F6C43C" w14:textId="77777777" w:rsidR="006F361F" w:rsidRPr="00AC141B" w:rsidRDefault="006F361F" w:rsidP="006F361F">
      <w:pPr>
        <w:spacing w:before="5" w:after="0" w:line="120" w:lineRule="exact"/>
        <w:rPr>
          <w:sz w:val="12"/>
          <w:szCs w:val="12"/>
          <w:lang w:val="it-IT"/>
        </w:rPr>
      </w:pPr>
    </w:p>
    <w:p w14:paraId="5DD32ABB" w14:textId="77777777" w:rsidR="006F361F" w:rsidRPr="00AC141B" w:rsidRDefault="006F361F" w:rsidP="006F361F">
      <w:pPr>
        <w:spacing w:after="0" w:line="240" w:lineRule="auto"/>
        <w:ind w:left="1854" w:right="1600"/>
        <w:jc w:val="center"/>
        <w:rPr>
          <w:rFonts w:ascii="Times New Roman" w:eastAsia="Times New Roman" w:hAnsi="Times New Roman" w:cs="Times New Roman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sura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1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–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-17"/>
          <w:lang w:val="it-IT"/>
        </w:rPr>
        <w:t>T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sfe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3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ento</w:t>
      </w:r>
      <w:r w:rsidRPr="00AC141B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di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conoscen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 a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oni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di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-1"/>
          <w:w w:val="99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nf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o</w:t>
      </w:r>
      <w:r w:rsidRPr="00AC141B">
        <w:rPr>
          <w:rFonts w:ascii="Times New Roman" w:eastAsia="Times New Roman" w:hAnsi="Times New Roman" w:cs="Times New Roman"/>
          <w:b/>
          <w:bCs/>
          <w:spacing w:val="2"/>
          <w:w w:val="99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spacing w:val="-2"/>
          <w:w w:val="99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spacing w:val="1"/>
          <w:w w:val="99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e</w:t>
      </w:r>
    </w:p>
    <w:p w14:paraId="091B2838" w14:textId="77777777" w:rsidR="006F361F" w:rsidRPr="00AC141B" w:rsidRDefault="006F361F" w:rsidP="006F361F">
      <w:pPr>
        <w:spacing w:before="7" w:after="0" w:line="120" w:lineRule="exact"/>
        <w:rPr>
          <w:sz w:val="12"/>
          <w:szCs w:val="12"/>
          <w:lang w:val="it-IT"/>
        </w:rPr>
      </w:pPr>
    </w:p>
    <w:p w14:paraId="71E2AF7A" w14:textId="77777777" w:rsidR="006F361F" w:rsidRPr="00AC141B" w:rsidRDefault="006F361F" w:rsidP="006F361F">
      <w:pPr>
        <w:spacing w:after="0" w:line="240" w:lineRule="auto"/>
        <w:ind w:left="441" w:right="192"/>
        <w:jc w:val="center"/>
        <w:rPr>
          <w:rFonts w:ascii="Times New Roman" w:eastAsia="Times New Roman" w:hAnsi="Times New Roman" w:cs="Times New Roman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lang w:val="it-IT"/>
        </w:rPr>
        <w:t>So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t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o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sura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1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.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1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“Sos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egno ad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oni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di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f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a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one</w:t>
      </w:r>
      <w:r w:rsidRPr="00AC141B">
        <w:rPr>
          <w:rFonts w:ascii="Times New Roman" w:eastAsia="Times New Roman" w:hAnsi="Times New Roman" w:cs="Times New Roman"/>
          <w:b/>
          <w:bCs/>
          <w:spacing w:val="-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p</w:t>
      </w:r>
      <w:r w:rsidRPr="00AC141B">
        <w:rPr>
          <w:rFonts w:ascii="Times New Roman" w:eastAsia="Times New Roman" w:hAnsi="Times New Roman" w:cs="Times New Roman"/>
          <w:b/>
          <w:bCs/>
          <w:spacing w:val="-4"/>
          <w:lang w:val="it-IT"/>
        </w:rPr>
        <w:t>r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o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fes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s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ona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spacing w:val="-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acqu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one</w:t>
      </w:r>
      <w:r w:rsidRPr="00AC141B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di</w:t>
      </w:r>
      <w:r w:rsidRPr="00AC141B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c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o</w:t>
      </w:r>
      <w:r w:rsidRPr="00AC141B">
        <w:rPr>
          <w:rFonts w:ascii="Times New Roman" w:eastAsia="Times New Roman" w:hAnsi="Times New Roman" w:cs="Times New Roman"/>
          <w:b/>
          <w:bCs/>
          <w:spacing w:val="-3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p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t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spacing w:val="2"/>
          <w:lang w:val="it-IT"/>
        </w:rPr>
        <w:t>n</w:t>
      </w:r>
      <w:r w:rsidRPr="00AC141B">
        <w:rPr>
          <w:rFonts w:ascii="Times New Roman" w:eastAsia="Times New Roman" w:hAnsi="Times New Roman" w:cs="Times New Roman"/>
          <w:b/>
          <w:bCs/>
          <w:spacing w:val="-2"/>
          <w:w w:val="99"/>
          <w:lang w:val="it-IT"/>
        </w:rPr>
        <w:t>z</w:t>
      </w:r>
      <w:r w:rsidRPr="00AC141B">
        <w:rPr>
          <w:rFonts w:ascii="Times New Roman" w:eastAsia="Times New Roman" w:hAnsi="Times New Roman" w:cs="Times New Roman"/>
          <w:b/>
          <w:bCs/>
          <w:w w:val="99"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lang w:val="it-IT"/>
        </w:rPr>
        <w:t>”</w:t>
      </w:r>
    </w:p>
    <w:p w14:paraId="2072D1EF" w14:textId="77777777" w:rsidR="006F361F" w:rsidRPr="00AC141B" w:rsidRDefault="006F361F" w:rsidP="006F361F">
      <w:pPr>
        <w:spacing w:after="0" w:line="200" w:lineRule="exact"/>
        <w:rPr>
          <w:sz w:val="20"/>
          <w:szCs w:val="20"/>
          <w:lang w:val="it-IT"/>
        </w:rPr>
      </w:pPr>
    </w:p>
    <w:p w14:paraId="6FEC85FA" w14:textId="77777777" w:rsidR="006F361F" w:rsidRPr="00AC141B" w:rsidRDefault="006F361F" w:rsidP="006F361F">
      <w:pPr>
        <w:spacing w:after="0" w:line="200" w:lineRule="exact"/>
        <w:rPr>
          <w:sz w:val="20"/>
          <w:szCs w:val="20"/>
          <w:lang w:val="it-IT"/>
        </w:rPr>
      </w:pPr>
    </w:p>
    <w:p w14:paraId="5FDCC4F3" w14:textId="77777777" w:rsidR="006F361F" w:rsidRPr="00AC141B" w:rsidRDefault="006F361F" w:rsidP="006F361F">
      <w:pPr>
        <w:spacing w:before="11" w:after="0" w:line="220" w:lineRule="exact"/>
        <w:rPr>
          <w:lang w:val="it-IT"/>
        </w:rPr>
      </w:pPr>
    </w:p>
    <w:p w14:paraId="337C854E" w14:textId="77777777" w:rsidR="006F361F" w:rsidRPr="00AC141B" w:rsidRDefault="006F361F" w:rsidP="006F361F">
      <w:pPr>
        <w:spacing w:before="7" w:after="0" w:line="120" w:lineRule="exact"/>
        <w:rPr>
          <w:sz w:val="12"/>
          <w:szCs w:val="12"/>
          <w:lang w:val="it-IT"/>
        </w:rPr>
      </w:pPr>
    </w:p>
    <w:p w14:paraId="4B12D1CF" w14:textId="6DC50F87" w:rsidR="00F3152D" w:rsidRPr="00C66BC5" w:rsidRDefault="00C66BC5" w:rsidP="006F361F">
      <w:pPr>
        <w:spacing w:after="0"/>
        <w:ind w:right="84"/>
        <w:jc w:val="center"/>
        <w:rPr>
          <w:rFonts w:ascii="Times New Roman" w:hAnsi="Times New Roman" w:cs="Times New Roman"/>
          <w:sz w:val="34"/>
          <w:szCs w:val="34"/>
          <w:lang w:val="it-IT"/>
        </w:rPr>
        <w:sectPr w:rsidR="00F3152D" w:rsidRPr="00C66BC5" w:rsidSect="00854EBF">
          <w:headerReference w:type="default" r:id="rId11"/>
          <w:footerReference w:type="default" r:id="rId12"/>
          <w:type w:val="continuous"/>
          <w:pgSz w:w="11900" w:h="16840"/>
          <w:pgMar w:top="1109" w:right="843" w:bottom="1135" w:left="740" w:header="0" w:footer="550" w:gutter="0"/>
          <w:pgNumType w:start="1"/>
          <w:cols w:space="720"/>
          <w:titlePg/>
          <w:docGrid w:linePitch="299"/>
        </w:sectPr>
      </w:pPr>
      <w:r w:rsidRPr="00C66BC5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 xml:space="preserve">ALLEGATO </w:t>
      </w:r>
      <w:r w:rsidR="00D019C4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4</w:t>
      </w:r>
      <w:r w:rsidRPr="00C66BC5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 xml:space="preserve"> - PROPOSTE FORMATIVE</w:t>
      </w:r>
    </w:p>
    <w:p w14:paraId="2C07CF30" w14:textId="77777777" w:rsidR="00F3152D" w:rsidRPr="00AC141B" w:rsidRDefault="00F3152D" w:rsidP="006F361F">
      <w:pPr>
        <w:spacing w:before="9" w:after="0" w:line="1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42A427E0" w14:textId="77777777" w:rsidR="00F3152D" w:rsidRPr="00AC141B" w:rsidRDefault="00C7016A" w:rsidP="006F361F">
      <w:pPr>
        <w:spacing w:after="0" w:line="240" w:lineRule="auto"/>
        <w:ind w:left="11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PRE</w:t>
      </w:r>
      <w:r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SA</w:t>
      </w:r>
    </w:p>
    <w:p w14:paraId="2E9A8222" w14:textId="77777777" w:rsidR="00F3152D" w:rsidRPr="00AC141B" w:rsidRDefault="00F3152D" w:rsidP="006F361F">
      <w:pPr>
        <w:spacing w:before="8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787F304F" w14:textId="22424D36" w:rsidR="00F3152D" w:rsidRPr="00AC141B" w:rsidRDefault="00C7016A" w:rsidP="006F361F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Il fabbisogno formativo in un sistema agricolo è collegato alla capacità di raggiungere gli obiettivi legati al reddito e alla conservazione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 valorizzazione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 sistema rurale.</w:t>
      </w:r>
    </w:p>
    <w:p w14:paraId="426D3E5C" w14:textId="77777777" w:rsidR="00F3152D" w:rsidRPr="00AC141B" w:rsidRDefault="00F3152D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14:paraId="73FE2C68" w14:textId="5A00AE25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Affinché il possesso di una formazione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agraria di base possa essere una condizione necessaria per produrre reddito ed essere competitivi, diventa necessario adeguare quanto più possibile la capacità dell'offerta formativa alle reali esigenze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 sistema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produttivo,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infatti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maggiore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è la percentuale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soggetti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privi di istruzione,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più bassa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è la capacità di generare benessere.</w:t>
      </w:r>
    </w:p>
    <w:p w14:paraId="78FA7B94" w14:textId="77777777" w:rsidR="00F3152D" w:rsidRPr="00AC141B" w:rsidRDefault="00F3152D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14:paraId="3C63C8E3" w14:textId="77777777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Tra le competenze richieste dalle imprese emerge un’ampia preferenza verso alcune tipologie di figure professionali.</w:t>
      </w:r>
    </w:p>
    <w:p w14:paraId="5B1E8A80" w14:textId="584DB8D4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Si richiedono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figure specializzate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 grado di seguire, sotto tutti gli aspetti, lo sviluppo di specifiche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coltivazioni, la conduzione di macchinari o la gestione di attività zootecniche; si ricercano figure con competenze trasversali, capaci di occuparsi di attività diverse tra loro, come la conduzione di un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impresa agricola con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competenze legate alla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attività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produzione,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alla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gestione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organizzativa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lavoro,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al rapporto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con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 fornitori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ed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 clienti,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alla promozione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dell'impresa.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Per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chi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intraprenderà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attività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agriturismo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e/o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didattica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azienda/fattoria le competenze si integreranno con la capacità di progettare attività didattiche, con la valutazione dei servizi offerti e della capacità di accoglienza e di valorizzazione delle risorse aziendali e territoriali.</w:t>
      </w:r>
    </w:p>
    <w:p w14:paraId="3DB428C4" w14:textId="1FF9024E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Inoltre per tutte le figure emerge la necessità di acquisire o rafforzare le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conoscenze in materia di normativa amministrativa-fiscale e di settore, di marketing, di commercializzazione, di sostenibilità ambientale, sociale ed economica.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crescenti adempimenti burocratici ed amministrativi,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imposti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dai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cambiamenti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quadro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normativo,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processi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certificazione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processo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 di prodotto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richiedono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un adeguamento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delle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competenze gestionali,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anche l'informatizzazione rappresenta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un prerequisito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fondamentale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per l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impostazione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una corretta ed efficace strategia imprenditoriale.</w:t>
      </w:r>
    </w:p>
    <w:p w14:paraId="438CBFFE" w14:textId="77777777" w:rsidR="00F3152D" w:rsidRPr="00AC141B" w:rsidRDefault="00F3152D" w:rsidP="006F361F">
      <w:pPr>
        <w:spacing w:before="3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9AE567B" w14:textId="77777777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Inoltre è manifesta la richiesta da parte delle aziende di attività formative cogenti disposte nei Piani Agricoli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Nazionali e nei decreti legislativi sulla sicurezza sul lavoro.</w:t>
      </w:r>
    </w:p>
    <w:p w14:paraId="0038730C" w14:textId="77777777" w:rsidR="00F3152D" w:rsidRPr="00AC141B" w:rsidRDefault="00F3152D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14:paraId="10A235FB" w14:textId="400391B5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Tra le attività formative maggiormente richieste ci sono quelle che prevedono una competenza nell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utilizzo di macchinari,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ovvero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la conduzione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di trattori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agricoli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 mietitrebbiatrici, nella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gestione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 cura delle macchine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 delle attrezzature,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nelle tecniche di comunicazione e cura dell'immagine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aziendale,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nel rafforzare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capacità tecnico esecutive sul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controllo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della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gestione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aziendale,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nel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risparmio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energetico,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nella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conoscenza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delle</w:t>
      </w:r>
      <w:r w:rsidR="00F76A7C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politiche comunitarie e della normativa di settore per l'accesso ai finanziamenti pubblici,</w:t>
      </w:r>
    </w:p>
    <w:p w14:paraId="39FD8E84" w14:textId="77777777" w:rsidR="00F3152D" w:rsidRPr="00AC141B" w:rsidRDefault="00F3152D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</w:p>
    <w:p w14:paraId="4F5125DD" w14:textId="4E7ECD75" w:rsidR="00F3152D" w:rsidRPr="00AC141B" w:rsidRDefault="00C7016A" w:rsidP="00C7016A">
      <w:pPr>
        <w:spacing w:after="0" w:line="249" w:lineRule="auto"/>
        <w:ind w:left="112" w:right="84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Tra gli specifici profili professionali richiesti emersi dall</w:t>
      </w:r>
      <w:r w:rsidR="00965EE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analisi di contesto della realtà agricola siciliana vi sono quelli relativi a: conduttore azienda agricola/capo azienda, per una competente gestione dei fattori produttivi, ed operatore in azienda /fattoria multifunzionale.</w:t>
      </w:r>
    </w:p>
    <w:p w14:paraId="77267F60" w14:textId="77777777" w:rsidR="00F3152D" w:rsidRPr="00AC141B" w:rsidRDefault="00F3152D" w:rsidP="006F361F">
      <w:pPr>
        <w:spacing w:before="8" w:after="0" w:line="18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1AF17BE4" w14:textId="423C8E15" w:rsidR="00F3152D" w:rsidRPr="00AC141B" w:rsidRDefault="00C7016A" w:rsidP="006F361F">
      <w:pPr>
        <w:spacing w:after="0" w:line="253" w:lineRule="auto"/>
        <w:ind w:left="11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lt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3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elati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ai</w:t>
      </w:r>
      <w:r w:rsidRPr="00AC141B">
        <w:rPr>
          <w:rFonts w:ascii="Times New Roman" w:eastAsia="Times New Roman" w:hAnsi="Times New Roman" w:cs="Times New Roman"/>
          <w:color w:val="221E1F"/>
          <w:spacing w:val="2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fo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color w:val="221E1F"/>
          <w:spacing w:val="2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ac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siz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2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ze,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color w:val="221E1F"/>
          <w:spacing w:val="2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il</w:t>
      </w:r>
      <w:r w:rsidRPr="00AC141B">
        <w:rPr>
          <w:rFonts w:ascii="Times New Roman" w:eastAsia="Times New Roman" w:hAnsi="Times New Roman" w:cs="Times New Roman"/>
          <w:color w:val="221E1F"/>
          <w:spacing w:val="1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to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pacing w:val="2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 xml:space="preserve">r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ac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is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zi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itazi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3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color w:val="221E1F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2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rv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3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105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:</w:t>
      </w:r>
    </w:p>
    <w:p w14:paraId="3D2A909A" w14:textId="77777777" w:rsidR="00F3152D" w:rsidRPr="00AC141B" w:rsidRDefault="00F3152D" w:rsidP="006F361F">
      <w:pPr>
        <w:spacing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4FA3552" w14:textId="77777777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ità</w:t>
      </w:r>
      <w:r w:rsidRPr="00AC141B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tti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i,</w:t>
      </w:r>
      <w:r w:rsidRPr="00AC141B">
        <w:rPr>
          <w:rFonts w:ascii="Times New Roman" w:eastAsia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AC141B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elati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val="it-IT"/>
        </w:rPr>
        <w:t>pr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w w:val="98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pacing w:val="-2"/>
          <w:w w:val="98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w w:val="98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spacing w:val="-2"/>
          <w:w w:val="98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w w:val="98"/>
          <w:sz w:val="24"/>
          <w:szCs w:val="24"/>
          <w:lang w:val="it-IT"/>
        </w:rPr>
        <w:t>on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 az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ali;</w:t>
      </w:r>
    </w:p>
    <w:p w14:paraId="2DDC484E" w14:textId="758E75D5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Segoe MDL2 Assets" w:hAnsi="Times New Roman" w:cs="Times New Roman"/>
          <w:spacing w:val="3"/>
          <w:w w:val="4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ù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ezzi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se,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migliorare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 prestazioni economiche;</w:t>
      </w:r>
    </w:p>
    <w:p w14:paraId="76CEB70B" w14:textId="6F9D0324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partecipazione dei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produttori primari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strumenti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aggregativi (OP,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associazioni, organizzazioni interprofessionali) e alle filiere agroalimentari;</w:t>
      </w:r>
    </w:p>
    <w:p w14:paraId="7351119C" w14:textId="77777777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innovazioni organizzative, di processo e di prodotto;</w:t>
      </w:r>
    </w:p>
    <w:p w14:paraId="081D8E2D" w14:textId="5AB2297C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produzioni di qualità e orientamento al mercato, anche con riferimento alle filiere corte e ai mercati locali;</w:t>
      </w:r>
    </w:p>
    <w:p w14:paraId="70E41B9A" w14:textId="77777777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diversificazione delle attività;</w:t>
      </w:r>
    </w:p>
    <w:p w14:paraId="7A03D92E" w14:textId="77777777" w:rsidR="004A320B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tecniche di produzione a basso impatto ambientale (agricoltura biologica, agricoltura conservativa,</w:t>
      </w:r>
      <w:r w:rsidRPr="00AC141B">
        <w:rPr>
          <w:rFonts w:ascii="Times New Roman" w:eastAsia="Times New Roman" w:hAnsi="Times New Roman" w:cs="Times New Roman"/>
          <w:spacing w:val="-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rod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4A320B"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ata,</w:t>
      </w:r>
      <w:r w:rsidRPr="00AC141B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so</w:t>
      </w:r>
      <w:r w:rsidRPr="00AC141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ita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)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14:paraId="00AFABD5" w14:textId="77777777" w:rsidR="004A320B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ie</w:t>
      </w:r>
      <w:r w:rsidRPr="00AC141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rm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azi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icazi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azie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nd</w:t>
      </w:r>
      <w:r w:rsidRPr="00AC141B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7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;</w:t>
      </w:r>
    </w:p>
    <w:p w14:paraId="6E5FB011" w14:textId="70512E11" w:rsidR="00F3152D" w:rsidRPr="00AC141B" w:rsidRDefault="00C7016A" w:rsidP="004A320B">
      <w:pPr>
        <w:pStyle w:val="Paragrafoelenco"/>
        <w:numPr>
          <w:ilvl w:val="0"/>
          <w:numId w:val="1"/>
        </w:numPr>
        <w:spacing w:after="0" w:line="240" w:lineRule="auto"/>
        <w:ind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Segoe MDL2 Assets" w:hAnsi="Times New Roman" w:cs="Times New Roman"/>
          <w:spacing w:val="3"/>
          <w:w w:val="4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so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ile</w:t>
      </w:r>
      <w:r w:rsidRPr="00AC141B">
        <w:rPr>
          <w:rFonts w:ascii="Times New Roman" w:eastAsia="Times New Roman" w:hAnsi="Times New Roman" w:cs="Times New Roman"/>
          <w:color w:val="221E1F"/>
          <w:spacing w:val="3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ei</w:t>
      </w:r>
      <w:r w:rsidRPr="00AC141B">
        <w:rPr>
          <w:rFonts w:ascii="Times New Roman" w:eastAsia="Times New Roman" w:hAnsi="Times New Roman" w:cs="Times New Roman"/>
          <w:color w:val="221E1F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pr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2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it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ta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color w:val="221E1F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n 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nf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rm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à</w:t>
      </w:r>
      <w:r w:rsidRPr="00AC141B">
        <w:rPr>
          <w:rFonts w:ascii="Times New Roman" w:eastAsia="Times New Roman" w:hAnsi="Times New Roman" w:cs="Times New Roman"/>
          <w:color w:val="221E1F"/>
          <w:spacing w:val="3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3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o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pr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sto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Di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etti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2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00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9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2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8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CE</w:t>
      </w:r>
      <w:r w:rsidR="00965EE2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tit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ce</w:t>
      </w:r>
      <w:r w:rsidRPr="00AC141B">
        <w:rPr>
          <w:rFonts w:ascii="Times New Roman" w:eastAsia="Times New Roman" w:hAnsi="Times New Roman" w:cs="Times New Roman"/>
          <w:color w:val="221E1F"/>
          <w:spacing w:val="-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color w:val="221E1F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azi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mu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-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ell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’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lizzo</w:t>
      </w:r>
      <w:r w:rsidRPr="00AC141B">
        <w:rPr>
          <w:rFonts w:ascii="Times New Roman" w:eastAsia="Times New Roman" w:hAnsi="Times New Roman" w:cs="Times New Roman"/>
          <w:color w:val="221E1F"/>
          <w:spacing w:val="-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so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ste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color w:val="221E1F"/>
          <w:spacing w:val="-1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ei</w:t>
      </w:r>
      <w:r w:rsidRPr="00AC141B">
        <w:rPr>
          <w:rFonts w:ascii="Times New Roman" w:eastAsia="Times New Roman" w:hAnsi="Times New Roman" w:cs="Times New Roman"/>
          <w:color w:val="221E1F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tici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i,</w:t>
      </w:r>
      <w:r w:rsidRPr="00AC141B">
        <w:rPr>
          <w:rFonts w:ascii="Times New Roman" w:eastAsia="Times New Roman" w:hAnsi="Times New Roman" w:cs="Times New Roman"/>
          <w:color w:val="221E1F"/>
          <w:spacing w:val="-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ati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D.</w:t>
      </w:r>
      <w:r w:rsidRPr="00AC141B">
        <w:rPr>
          <w:rFonts w:ascii="Times New Roman" w:eastAsia="Times New Roman" w:hAnsi="Times New Roman" w:cs="Times New Roman"/>
          <w:color w:val="221E1F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s.</w:t>
      </w:r>
      <w:r w:rsidRPr="00AC141B">
        <w:rPr>
          <w:rFonts w:ascii="Times New Roman" w:eastAsia="Times New Roman" w:hAnsi="Times New Roman" w:cs="Times New Roman"/>
          <w:color w:val="221E1F"/>
          <w:spacing w:val="-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 at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pacing w:val="2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.</w:t>
      </w:r>
      <w:r w:rsidRPr="00AC141B">
        <w:rPr>
          <w:rFonts w:ascii="Times New Roman" w:eastAsia="Times New Roman" w:hAnsi="Times New Roman" w:cs="Times New Roman"/>
          <w:color w:val="221E1F"/>
          <w:spacing w:val="2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5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0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2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0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2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3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po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izi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ali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2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at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azi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te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color w:val="221E1F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all</w:t>
      </w:r>
      <w:r w:rsidRPr="00AC141B">
        <w:rPr>
          <w:rFonts w:ascii="Times New Roman" w:eastAsia="Times New Roman" w:hAnsi="Times New Roman" w:cs="Times New Roman"/>
          <w:color w:val="221E1F"/>
          <w:spacing w:val="-3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ati</w:t>
      </w:r>
      <w:r w:rsidR="00F76A7C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2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.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D.G.</w:t>
      </w:r>
      <w:r w:rsidRPr="00AC141B">
        <w:rPr>
          <w:rFonts w:ascii="Times New Roman" w:eastAsia="Times New Roman" w:hAnsi="Times New Roman" w:cs="Times New Roman"/>
          <w:color w:val="221E1F"/>
          <w:spacing w:val="3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.</w:t>
      </w:r>
      <w:r w:rsidRPr="00AC141B">
        <w:rPr>
          <w:rFonts w:ascii="Times New Roman" w:eastAsia="Times New Roman" w:hAnsi="Times New Roman" w:cs="Times New Roman"/>
          <w:color w:val="221E1F"/>
          <w:spacing w:val="2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105"/>
          <w:sz w:val="24"/>
          <w:szCs w:val="24"/>
          <w:lang w:val="it-IT"/>
        </w:rPr>
        <w:t>6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4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105"/>
          <w:sz w:val="24"/>
          <w:szCs w:val="24"/>
          <w:lang w:val="it-IT"/>
        </w:rPr>
        <w:t>0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 xml:space="preserve">2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12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2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20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4</w:t>
      </w:r>
      <w:r w:rsidRPr="00AC141B">
        <w:rPr>
          <w:rFonts w:ascii="Times New Roman" w:eastAsia="Times New Roman" w:hAnsi="Times New Roman" w:cs="Times New Roman"/>
          <w:color w:val="221E1F"/>
          <w:spacing w:val="-1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 xml:space="preserve"> 1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8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7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color w:val="221E1F"/>
          <w:spacing w:val="-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98"/>
          <w:sz w:val="24"/>
          <w:szCs w:val="24"/>
          <w:lang w:val="it-IT"/>
        </w:rPr>
        <w:t>0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98"/>
          <w:sz w:val="24"/>
          <w:szCs w:val="24"/>
          <w:lang w:val="it-IT"/>
        </w:rPr>
        <w:t>4</w:t>
      </w:r>
      <w:r w:rsidRPr="00AC141B">
        <w:rPr>
          <w:rFonts w:ascii="Times New Roman" w:eastAsia="Times New Roman" w:hAnsi="Times New Roman" w:cs="Times New Roman"/>
          <w:color w:val="221E1F"/>
          <w:spacing w:val="-2"/>
          <w:w w:val="98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98"/>
          <w:sz w:val="24"/>
          <w:szCs w:val="24"/>
          <w:lang w:val="it-IT"/>
        </w:rPr>
        <w:t>0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98"/>
          <w:sz w:val="24"/>
          <w:szCs w:val="24"/>
          <w:lang w:val="it-IT"/>
        </w:rPr>
        <w:t>3</w:t>
      </w:r>
      <w:r w:rsidRPr="00AC141B">
        <w:rPr>
          <w:rFonts w:ascii="Times New Roman" w:eastAsia="Times New Roman" w:hAnsi="Times New Roman" w:cs="Times New Roman"/>
          <w:color w:val="221E1F"/>
          <w:w w:val="98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98"/>
          <w:sz w:val="24"/>
          <w:szCs w:val="24"/>
          <w:lang w:val="it-IT"/>
        </w:rPr>
        <w:t>20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98"/>
          <w:sz w:val="24"/>
          <w:szCs w:val="24"/>
          <w:lang w:val="it-IT"/>
        </w:rPr>
        <w:t>16</w:t>
      </w:r>
      <w:r w:rsidRPr="00AC141B">
        <w:rPr>
          <w:rFonts w:ascii="Times New Roman" w:eastAsia="Times New Roman" w:hAnsi="Times New Roman" w:cs="Times New Roman"/>
          <w:color w:val="221E1F"/>
          <w:w w:val="98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9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 xml:space="preserve"> s</w:t>
      </w:r>
      <w:r w:rsidR="00225A6D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.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</w:t>
      </w:r>
      <w:r w:rsidR="00225A6D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.i</w:t>
      </w:r>
      <w:r w:rsidR="00225A6D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.</w:t>
      </w:r>
    </w:p>
    <w:p w14:paraId="67F26407" w14:textId="77777777" w:rsidR="00F3152D" w:rsidRPr="00AC141B" w:rsidRDefault="00F3152D" w:rsidP="006F361F">
      <w:pPr>
        <w:spacing w:before="4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58F43C7B" w14:textId="536B146B" w:rsidR="00F3152D" w:rsidRPr="00AC141B" w:rsidRDefault="00C7016A" w:rsidP="006F361F">
      <w:pPr>
        <w:spacing w:after="0" w:line="242" w:lineRule="auto"/>
        <w:ind w:left="3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azi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so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ies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izza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 web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azi</w:t>
      </w:r>
      <w:r w:rsidRPr="00AC141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cat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itali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AC141B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cato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cali 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romu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ov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4"/>
          <w:w w:val="10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ist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pp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er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ette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Pr="00AC141B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for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i,</w:t>
      </w:r>
      <w:r w:rsidRPr="00AC141B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-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i.</w:t>
      </w:r>
    </w:p>
    <w:p w14:paraId="2CC10FA7" w14:textId="77777777" w:rsidR="00F3152D" w:rsidRPr="00AC141B" w:rsidRDefault="00F3152D" w:rsidP="006F361F">
      <w:pPr>
        <w:spacing w:before="4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58252C3" w14:textId="6863E6C8" w:rsidR="00F3152D" w:rsidRPr="00AC141B" w:rsidRDefault="00C7016A" w:rsidP="006F361F">
      <w:pPr>
        <w:spacing w:after="0" w:line="242" w:lineRule="auto"/>
        <w:ind w:left="3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cla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dd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a:</w:t>
      </w:r>
      <w:r w:rsidRPr="00AC141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etti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icati,</w:t>
      </w:r>
      <w:r w:rsidRPr="00AC141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 e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ec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alizzati,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 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nd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acch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ad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izi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lità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omu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ali: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AC141B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à,</w:t>
      </w:r>
      <w:r w:rsidRPr="00AC141B">
        <w:rPr>
          <w:rFonts w:ascii="Times New Roman" w:eastAsia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,</w:t>
      </w:r>
      <w:r w:rsidR="004A320B"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sti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AC141B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lla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ezzatu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so</w:t>
      </w:r>
      <w:r w:rsidRPr="00AC141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ealizzaz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965EE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ces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tti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ob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sti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e/o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essi,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acch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asi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w w:val="97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3"/>
          <w:w w:val="97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w w:val="97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w w:val="97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1"/>
          <w:w w:val="97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-2"/>
          <w:w w:val="97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w w:val="97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w w:val="97"/>
          <w:sz w:val="24"/>
          <w:szCs w:val="24"/>
          <w:lang w:val="it-IT"/>
        </w:rPr>
        <w:t>,</w:t>
      </w:r>
      <w:r w:rsidR="00F76A7C">
        <w:rPr>
          <w:rFonts w:ascii="Times New Roman" w:eastAsia="Times New Roman" w:hAnsi="Times New Roman" w:cs="Times New Roman"/>
          <w:spacing w:val="-2"/>
          <w:w w:val="9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w w:val="97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w w:val="97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w w:val="97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etta</w:t>
      </w:r>
      <w:r w:rsidRPr="00AC141B">
        <w:rPr>
          <w:rFonts w:ascii="Times New Roman" w:eastAsia="Times New Roman" w:hAnsi="Times New Roman" w:cs="Times New Roman"/>
          <w:spacing w:val="-1"/>
          <w:w w:val="97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w w:val="97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0"/>
          <w:w w:val="9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w w:val="98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w w:val="98"/>
          <w:sz w:val="24"/>
          <w:szCs w:val="24"/>
          <w:lang w:val="it-IT"/>
        </w:rPr>
        <w:t>rm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at</w:t>
      </w:r>
      <w:r w:rsidRPr="00AC141B">
        <w:rPr>
          <w:rFonts w:ascii="Times New Roman" w:eastAsia="Times New Roman" w:hAnsi="Times New Roman" w:cs="Times New Roman"/>
          <w:spacing w:val="-2"/>
          <w:w w:val="98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w w:val="98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w w:val="98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color w:val="221E1F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color w:val="221E1F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ce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>icazi</w:t>
      </w:r>
      <w:r w:rsidRPr="00AC141B">
        <w:rPr>
          <w:rFonts w:ascii="Times New Roman" w:eastAsia="Times New Roman" w:hAnsi="Times New Roman" w:cs="Times New Roman"/>
          <w:color w:val="221E1F"/>
          <w:spacing w:val="-2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color w:val="221E1F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105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color w:val="221E1F"/>
          <w:spacing w:val="-2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color w:val="221E1F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color w:val="221E1F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color w:val="221E1F"/>
          <w:w w:val="105"/>
          <w:sz w:val="24"/>
          <w:szCs w:val="24"/>
          <w:lang w:val="it-IT"/>
        </w:rPr>
        <w:t>ti.</w:t>
      </w:r>
    </w:p>
    <w:p w14:paraId="73ADB530" w14:textId="77777777" w:rsidR="00F3152D" w:rsidRPr="00AC141B" w:rsidRDefault="00F3152D" w:rsidP="006F361F">
      <w:pPr>
        <w:spacing w:before="9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6A0CF509" w14:textId="46F9A291" w:rsidR="00F3152D" w:rsidRPr="00AC141B" w:rsidRDefault="00C7016A" w:rsidP="006F361F">
      <w:pPr>
        <w:spacing w:after="0" w:line="250" w:lineRule="auto"/>
        <w:ind w:left="3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Per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lo</w:t>
      </w:r>
      <w:r w:rsidRPr="00AC141B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eci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tà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q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ali: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esti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tali, 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sce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ett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e,</w:t>
      </w:r>
      <w:r w:rsidRPr="00AC141B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omu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acces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ti,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ilizza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ll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fo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azio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icazi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er</w:t>
      </w:r>
      <w:r w:rsidRPr="00AC141B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'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2"/>
          <w:w w:val="105"/>
          <w:sz w:val="24"/>
          <w:szCs w:val="24"/>
          <w:lang w:val="it-IT"/>
        </w:rPr>
        <w:t>z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ale.</w:t>
      </w:r>
    </w:p>
    <w:p w14:paraId="0E214B31" w14:textId="77777777" w:rsidR="00F3152D" w:rsidRPr="00AC141B" w:rsidRDefault="00F3152D" w:rsidP="006F361F">
      <w:pPr>
        <w:spacing w:before="4" w:after="0" w:line="18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E4E4003" w14:textId="41810796" w:rsidR="00F3152D" w:rsidRPr="005C5040" w:rsidRDefault="00C7016A" w:rsidP="006F361F">
      <w:pPr>
        <w:spacing w:after="0" w:line="237" w:lineRule="auto"/>
        <w:ind w:left="372" w:right="84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Pr="00AC141B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AC141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mp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sce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ze</w:t>
      </w:r>
      <w:r w:rsidR="00965EE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relati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amente</w:t>
      </w:r>
      <w:r w:rsidR="00F76A7C"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 meto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 e tecn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gie inn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vative per mi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rare il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so azien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ale delle acq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 e dei cor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 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rici e</w:t>
      </w:r>
      <w:r w:rsidR="00F76A7C"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per</w:t>
      </w:r>
      <w:r w:rsidR="00F76A7C"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ince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are l</w:t>
      </w:r>
      <w:r w:rsid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’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approvvigionamento e 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'u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tilizzo di fo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 di ener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ia ri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ili,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ell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'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ottica dell'attuazione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 un eco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omia circ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lare mettendo al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iparo le im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rese dalla scarsità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elle ris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rse e dalla volatilità dei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rezzi e co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tri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uen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o a creare sia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 op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ortu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ità commerciali sia m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di di pr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duzio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 e consumo 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ati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i e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5C5040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iù efficienti.</w:t>
      </w:r>
    </w:p>
    <w:p w14:paraId="0AFA8930" w14:textId="77777777" w:rsidR="00F1582B" w:rsidRPr="00AC141B" w:rsidRDefault="00F1582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br w:type="page"/>
      </w:r>
    </w:p>
    <w:p w14:paraId="486D9E99" w14:textId="229ABE21" w:rsidR="00F3152D" w:rsidRPr="00AC141B" w:rsidRDefault="00C7016A" w:rsidP="006F361F">
      <w:pPr>
        <w:spacing w:after="0" w:line="207" w:lineRule="exact"/>
        <w:ind w:left="3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lastRenderedPageBreak/>
        <w:t xml:space="preserve">1. </w:t>
      </w:r>
      <w:r w:rsidR="00A07B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Tematiche</w:t>
      </w:r>
    </w:p>
    <w:p w14:paraId="306A3B36" w14:textId="77777777" w:rsidR="00F1582B" w:rsidRPr="00AC141B" w:rsidRDefault="00F1582B" w:rsidP="006F361F">
      <w:pPr>
        <w:spacing w:before="1" w:after="0" w:line="203" w:lineRule="exact"/>
        <w:ind w:left="372" w:right="84"/>
        <w:jc w:val="both"/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</w:pPr>
    </w:p>
    <w:p w14:paraId="766E421B" w14:textId="77777777" w:rsidR="00F3152D" w:rsidRPr="003C6D6E" w:rsidRDefault="00C7016A" w:rsidP="003C6D6E">
      <w:pPr>
        <w:spacing w:after="0" w:line="242" w:lineRule="auto"/>
        <w:ind w:left="372" w:right="84"/>
        <w:jc w:val="both"/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</w:pPr>
      <w:r w:rsidRPr="003C6D6E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it-IT"/>
        </w:rPr>
        <w:t>Le proposte formative devono riguardare le tematiche di seguito indicate:</w:t>
      </w:r>
    </w:p>
    <w:p w14:paraId="7EEB0E8D" w14:textId="77777777" w:rsidR="00F3152D" w:rsidRPr="00AC141B" w:rsidRDefault="00F3152D" w:rsidP="006F361F">
      <w:pPr>
        <w:spacing w:before="8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1A9A2419" w14:textId="77777777" w:rsidR="00F1582B" w:rsidRPr="00AC141B" w:rsidRDefault="00F1582B" w:rsidP="006F361F">
      <w:pPr>
        <w:spacing w:before="8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Ind w:w="110" w:type="dxa"/>
        <w:tblLook w:val="04A0" w:firstRow="1" w:lastRow="0" w:firstColumn="1" w:lastColumn="0" w:noHBand="0" w:noVBand="1"/>
      </w:tblPr>
      <w:tblGrid>
        <w:gridCol w:w="1841"/>
        <w:gridCol w:w="7905"/>
      </w:tblGrid>
      <w:tr w:rsidR="004A320B" w:rsidRPr="00CF3B25" w14:paraId="15DBACC4" w14:textId="77777777" w:rsidTr="00F1582B">
        <w:tc>
          <w:tcPr>
            <w:tcW w:w="1841" w:type="dxa"/>
          </w:tcPr>
          <w:p w14:paraId="266783B6" w14:textId="6F03AC14" w:rsidR="004A320B" w:rsidRPr="00AC141B" w:rsidRDefault="004A320B" w:rsidP="00982A7A">
            <w:pPr>
              <w:spacing w:before="37"/>
              <w:ind w:right="84"/>
              <w:jc w:val="center"/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  <w:t>CUS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9"/>
                <w:w w:val="98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it-IT"/>
              </w:rPr>
              <w:t>AR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it-IT"/>
              </w:rPr>
              <w:t>A</w:t>
            </w:r>
          </w:p>
        </w:tc>
        <w:tc>
          <w:tcPr>
            <w:tcW w:w="7905" w:type="dxa"/>
          </w:tcPr>
          <w:p w14:paraId="3CB20E4E" w14:textId="6F67603B" w:rsidR="004A320B" w:rsidRPr="00982A7A" w:rsidRDefault="004A320B" w:rsidP="00982A7A">
            <w:pPr>
              <w:spacing w:before="37"/>
              <w:ind w:left="110" w:right="8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97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7"/>
                <w:sz w:val="20"/>
                <w:szCs w:val="24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2"/>
                <w:w w:val="97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97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7"/>
                <w:sz w:val="20"/>
                <w:szCs w:val="24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7"/>
                <w:sz w:val="20"/>
                <w:szCs w:val="24"/>
                <w:lang w:val="it-IT"/>
              </w:rPr>
              <w:t>H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97"/>
                <w:sz w:val="20"/>
                <w:szCs w:val="24"/>
                <w:lang w:val="it-IT"/>
              </w:rPr>
              <w:t>E</w:t>
            </w:r>
          </w:p>
        </w:tc>
      </w:tr>
      <w:tr w:rsidR="00E93210" w:rsidRPr="00A07BAE" w14:paraId="5174BB45" w14:textId="77777777" w:rsidTr="00642260">
        <w:tc>
          <w:tcPr>
            <w:tcW w:w="1841" w:type="dxa"/>
            <w:vAlign w:val="center"/>
          </w:tcPr>
          <w:p w14:paraId="312F7D6A" w14:textId="77777777" w:rsidR="00E93210" w:rsidRPr="00AC141B" w:rsidRDefault="00E93210" w:rsidP="00642260">
            <w:pPr>
              <w:ind w:left="110" w:right="84"/>
              <w:jc w:val="center"/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</w:pPr>
            <w:r w:rsidRPr="00C27BF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  <w:lang w:val="it-IT"/>
              </w:rPr>
              <w:t>2b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,</w:t>
            </w:r>
            <w:r w:rsidRPr="00AC141B">
              <w:rPr>
                <w:rFonts w:ascii="Times New Roman" w:eastAsia="Times New Roman" w:hAnsi="Times New Roman" w:cs="Times New Roman"/>
                <w:spacing w:val="14"/>
                <w:sz w:val="20"/>
                <w:szCs w:val="24"/>
                <w:lang w:val="it-IT"/>
              </w:rPr>
              <w:t xml:space="preserve"> </w:t>
            </w:r>
            <w:r w:rsidRPr="00C27BF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  <w:lang w:val="it-IT"/>
              </w:rPr>
              <w:t>6</w:t>
            </w:r>
            <w:r w:rsidRPr="00C27B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spacing w:val="12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4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ti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rs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 xml:space="preserve">i -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azi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on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e</w:t>
            </w:r>
          </w:p>
        </w:tc>
        <w:tc>
          <w:tcPr>
            <w:tcW w:w="7905" w:type="dxa"/>
          </w:tcPr>
          <w:p w14:paraId="05EB19F6" w14:textId="77777777" w:rsidR="00E93210" w:rsidRPr="00A46FF7" w:rsidRDefault="00E93210" w:rsidP="00642260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A46FF7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Ricambio gen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e</w:t>
            </w:r>
            <w:r w:rsidRPr="00A46FF7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razionale;</w:t>
            </w:r>
          </w:p>
          <w:p w14:paraId="274FACAA" w14:textId="77777777" w:rsidR="00E93210" w:rsidRPr="00A46FF7" w:rsidRDefault="00E93210" w:rsidP="00642260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A46FF7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Sviluppo di nuovi prodotti, tecnologie e modalità gestionali;</w:t>
            </w:r>
          </w:p>
          <w:p w14:paraId="369FB55F" w14:textId="77777777" w:rsidR="00E93210" w:rsidRPr="00A46FF7" w:rsidRDefault="00E93210" w:rsidP="00642260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A46FF7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Sistemi informativi (TIC);</w:t>
            </w:r>
          </w:p>
          <w:p w14:paraId="27FDDF85" w14:textId="77777777" w:rsidR="00E93210" w:rsidRPr="005C5040" w:rsidRDefault="00E93210" w:rsidP="00642260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5C5040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Trasferimento dei risultati della ricerca scientifica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.</w:t>
            </w:r>
          </w:p>
        </w:tc>
      </w:tr>
      <w:tr w:rsidR="00E93210" w:rsidRPr="00A07BAE" w14:paraId="1DFFE14C" w14:textId="77777777" w:rsidTr="00E5433D">
        <w:trPr>
          <w:trHeight w:val="1016"/>
        </w:trPr>
        <w:tc>
          <w:tcPr>
            <w:tcW w:w="1841" w:type="dxa"/>
            <w:vAlign w:val="center"/>
          </w:tcPr>
          <w:p w14:paraId="41AD5B02" w14:textId="77777777" w:rsidR="00E93210" w:rsidRPr="00AC141B" w:rsidRDefault="00E93210" w:rsidP="00E5433D">
            <w:pPr>
              <w:ind w:left="110" w:right="84"/>
              <w:jc w:val="center"/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</w:pPr>
            <w:r w:rsidRPr="00C27B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it-IT"/>
              </w:rPr>
              <w:t>3a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e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ti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t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rs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i -</w:t>
            </w:r>
            <w:r w:rsidRPr="00AC141B">
              <w:rPr>
                <w:rFonts w:ascii="Times New Roman" w:eastAsia="Times New Roman" w:hAnsi="Times New Roman" w:cs="Times New Roman"/>
                <w:spacing w:val="-10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nn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z</w:t>
            </w:r>
            <w:r w:rsidRPr="00AC141B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4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e</w:t>
            </w:r>
          </w:p>
        </w:tc>
        <w:tc>
          <w:tcPr>
            <w:tcW w:w="7905" w:type="dxa"/>
          </w:tcPr>
          <w:p w14:paraId="32894214" w14:textId="77777777" w:rsidR="00E93210" w:rsidRPr="007102D5" w:rsidRDefault="00E93210" w:rsidP="00E5433D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7102D5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Sviluppo di nuovi prodotti, tecnologie e modalità gestionali, strategie di marketing e cooperazione, funzionali al potenziamento delle filiere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;</w:t>
            </w:r>
          </w:p>
          <w:p w14:paraId="56B8D7C0" w14:textId="77777777" w:rsidR="00E93210" w:rsidRPr="007102D5" w:rsidRDefault="00E93210" w:rsidP="00E5433D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7102D5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Qualità dei prodotti agroalimentari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;</w:t>
            </w:r>
          </w:p>
          <w:p w14:paraId="0C39BC77" w14:textId="77777777" w:rsidR="00E93210" w:rsidRPr="007102D5" w:rsidRDefault="00E93210" w:rsidP="00E5433D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7102D5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Trasferimento dei risultati della ricerca scientifica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.</w:t>
            </w:r>
          </w:p>
        </w:tc>
      </w:tr>
      <w:tr w:rsidR="00A46FF7" w:rsidRPr="00A07BAE" w14:paraId="7A05C8E0" w14:textId="77777777" w:rsidTr="005C5040">
        <w:tc>
          <w:tcPr>
            <w:tcW w:w="1841" w:type="dxa"/>
            <w:vAlign w:val="center"/>
          </w:tcPr>
          <w:p w14:paraId="23C6268C" w14:textId="71DE6B27" w:rsidR="00A46FF7" w:rsidRPr="00AC141B" w:rsidRDefault="00A46FF7" w:rsidP="00A46FF7">
            <w:pPr>
              <w:spacing w:before="46"/>
              <w:ind w:left="110" w:right="84"/>
              <w:jc w:val="center"/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4"/>
                <w:lang w:val="it-IT"/>
              </w:rPr>
            </w:pPr>
            <w:r w:rsidRPr="00C27BF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4"/>
                <w:lang w:val="it-IT"/>
              </w:rPr>
              <w:t>4</w:t>
            </w:r>
            <w:r w:rsidR="00340377" w:rsidRPr="00C27BF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4"/>
                <w:lang w:val="it-IT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ob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ie</w:t>
            </w:r>
            <w:r w:rsidRPr="00AC141B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12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sv</w:t>
            </w:r>
            <w:r w:rsidRPr="00AC141B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4"/>
                <w:lang w:val="it-IT"/>
              </w:rPr>
              <w:t>rs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 xml:space="preserve">ali </w:t>
            </w:r>
            <w:r w:rsidR="00773519">
              <w:rPr>
                <w:rFonts w:ascii="Times New Roman" w:eastAsia="Times New Roman" w:hAnsi="Times New Roman" w:cs="Times New Roman"/>
                <w:w w:val="105"/>
                <w:sz w:val="20"/>
                <w:szCs w:val="24"/>
                <w:lang w:val="it-IT"/>
              </w:rPr>
              <w:t>-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ca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mb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11"/>
                <w:sz w:val="20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cli</w:t>
            </w:r>
            <w:r w:rsidRPr="00AC141B">
              <w:rPr>
                <w:rFonts w:ascii="Times New Roman" w:eastAsia="Times New Roman" w:hAnsi="Times New Roman" w:cs="Times New Roman"/>
                <w:spacing w:val="-3"/>
                <w:sz w:val="20"/>
                <w:szCs w:val="24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4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20"/>
                <w:szCs w:val="24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>i</w:t>
            </w:r>
          </w:p>
        </w:tc>
        <w:tc>
          <w:tcPr>
            <w:tcW w:w="7905" w:type="dxa"/>
          </w:tcPr>
          <w:p w14:paraId="3967955C" w14:textId="77777777" w:rsidR="00A46FF7" w:rsidRPr="003D7249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3D7249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Agricoltura biologica;</w:t>
            </w:r>
          </w:p>
          <w:p w14:paraId="55D9B713" w14:textId="77777777" w:rsidR="00A46FF7" w:rsidRPr="003D7249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3D7249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Impegni agro-climatici ambientali;</w:t>
            </w:r>
          </w:p>
          <w:p w14:paraId="1C5126C7" w14:textId="77777777" w:rsidR="00A46FF7" w:rsidRPr="005C5040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5C5040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Cambiamenti climatici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;</w:t>
            </w:r>
          </w:p>
          <w:p w14:paraId="70494FB8" w14:textId="77777777" w:rsidR="00A46FF7" w:rsidRPr="005C5040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5C5040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Gestione sostenibile delle risorse idriche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;</w:t>
            </w:r>
          </w:p>
          <w:p w14:paraId="47844539" w14:textId="77777777" w:rsidR="00A46FF7" w:rsidRPr="005C5040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5C5040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Economia verde e uso efficiente delle risorse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;</w:t>
            </w:r>
          </w:p>
          <w:p w14:paraId="6811480B" w14:textId="38606D74" w:rsidR="00A46FF7" w:rsidRPr="005C5040" w:rsidRDefault="00A46FF7" w:rsidP="00A46FF7">
            <w:pPr>
              <w:pStyle w:val="Paragrafoelenco"/>
              <w:numPr>
                <w:ilvl w:val="0"/>
                <w:numId w:val="13"/>
              </w:numPr>
              <w:spacing w:line="276" w:lineRule="auto"/>
              <w:ind w:left="320" w:right="84"/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</w:pPr>
            <w:r w:rsidRPr="005C5040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Trasferimento dei risultati della ricerca scientifica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4"/>
                <w:lang w:val="it-IT"/>
              </w:rPr>
              <w:t>.</w:t>
            </w:r>
          </w:p>
        </w:tc>
      </w:tr>
    </w:tbl>
    <w:p w14:paraId="3A2E4B8B" w14:textId="77777777" w:rsidR="004A320B" w:rsidRPr="00AC141B" w:rsidRDefault="004A320B" w:rsidP="006F361F">
      <w:pPr>
        <w:spacing w:before="37" w:after="0" w:line="240" w:lineRule="auto"/>
        <w:ind w:left="110" w:right="84"/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it-IT"/>
        </w:rPr>
      </w:pPr>
    </w:p>
    <w:p w14:paraId="1D14DDE7" w14:textId="77777777" w:rsidR="00F1582B" w:rsidRPr="00AC141B" w:rsidRDefault="00F1582B">
      <w:pPr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b/>
          <w:bCs/>
          <w:w w:val="98"/>
          <w:sz w:val="24"/>
          <w:szCs w:val="24"/>
          <w:lang w:val="it-IT"/>
        </w:rPr>
        <w:br w:type="page"/>
      </w:r>
    </w:p>
    <w:p w14:paraId="4491A88E" w14:textId="77777777" w:rsidR="00F1582B" w:rsidRPr="00AC141B" w:rsidRDefault="002631B2" w:rsidP="00F1582B">
      <w:pPr>
        <w:spacing w:after="0" w:line="240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pict w14:anchorId="585588E2">
          <v:group id="_x0000_s1795" style="position:absolute;left:0;text-align:left;margin-left:374.55pt;margin-top:9.1pt;width:.2pt;height:221.6pt;z-index:-251621376;mso-position-horizontal-relative:page" coordorigin="7491,182" coordsize="4,4432">
            <v:group id="_x0000_s1796" style="position:absolute;left:7492;top:183;width:2;height:708" coordorigin="7492,183" coordsize="2,708">
              <v:shape id="_x0000_s1797" style="position:absolute;left:7492;top:183;width:2;height:708" coordorigin="7492,183" coordsize="2,708" path="m7494,183r,e" filled="f" strokeweight=".1pt">
                <v:path arrowok="t"/>
              </v:shape>
            </v:group>
            <v:group id="_x0000_s1798" style="position:absolute;left:7492;top:891;width:2;height:708" coordorigin="7492,891" coordsize="2,708">
              <v:shape id="_x0000_s1799" style="position:absolute;left:7492;top:891;width:2;height:708" coordorigin="7492,891" coordsize="2,708" path="m7494,891r,e" filled="f" strokeweight=".1pt">
                <v:path arrowok="t"/>
              </v:shape>
            </v:group>
            <v:group id="_x0000_s1800" style="position:absolute;left:7492;top:1599;width:2;height:708" coordorigin="7492,1599" coordsize="2,708">
              <v:shape id="_x0000_s1801" style="position:absolute;left:7492;top:1599;width:2;height:708" coordorigin="7492,1599" coordsize="2,708" path="m7494,1599r,e" filled="f" strokeweight=".1pt">
                <v:path arrowok="t"/>
              </v:shape>
            </v:group>
            <v:group id="_x0000_s1802" style="position:absolute;left:7492;top:2307;width:2;height:708" coordorigin="7492,2307" coordsize="2,708">
              <v:shape id="_x0000_s1803" style="position:absolute;left:7492;top:2307;width:2;height:708" coordorigin="7492,2307" coordsize="2,708" path="m7494,2307r,e" filled="f" strokeweight=".1pt">
                <v:path arrowok="t"/>
              </v:shape>
            </v:group>
            <v:group id="_x0000_s1804" style="position:absolute;left:7492;top:3015;width:2;height:346" coordorigin="7492,3015" coordsize="2,346">
              <v:shape id="_x0000_s1805" style="position:absolute;left:7492;top:3015;width:2;height:346" coordorigin="7492,3015" coordsize="2,346" path="m7494,3015r-2,2l7492,3361r2,l7494,3015e" fillcolor="black" stroked="f">
                <v:path arrowok="t"/>
              </v:shape>
            </v:group>
            <v:group id="_x0000_s1806" style="position:absolute;left:7492;top:3361;width:2;height:1252" coordorigin="7492,3361" coordsize="2,1252">
              <v:shape id="_x0000_s1807" style="position:absolute;left:7492;top:3361;width:2;height:1252" coordorigin="7492,3361" coordsize="2,1252" path="m7494,3361r,e" filled="f" strokeweight=".1pt">
                <v:path arrowok="t"/>
              </v:shape>
            </v:group>
            <w10:wrap anchorx="page"/>
          </v:group>
        </w:pict>
      </w:r>
      <w:r w:rsidR="00F1582B" w:rsidRPr="00AC14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2</w:t>
      </w:r>
      <w:r w:rsidR="00F1582B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.</w:t>
      </w:r>
      <w:r w:rsidR="00F1582B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="00F1582B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l</w:t>
      </w:r>
      <w:r w:rsidR="00F1582B" w:rsidRPr="00AC14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e</w:t>
      </w:r>
      <w:r w:rsidR="00F1582B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n</w:t>
      </w:r>
      <w:r w:rsidR="00F1582B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co</w:t>
      </w:r>
    </w:p>
    <w:p w14:paraId="22FC2DEC" w14:textId="651A9E2C" w:rsidR="00F3152D" w:rsidRPr="00AC141B" w:rsidRDefault="00C7016A" w:rsidP="006F361F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'</w:t>
      </w:r>
      <w:r w:rsidR="008562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qu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ito</w:t>
      </w:r>
      <w:r w:rsidRPr="00AC141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340377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8562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a</w:t>
      </w:r>
      <w:r w:rsidRPr="00856261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u w:val="single"/>
          <w:lang w:val="it-IT"/>
        </w:rPr>
        <w:t xml:space="preserve"> </w:t>
      </w:r>
      <w:r w:rsidRPr="0085626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m</w:t>
      </w:r>
      <w:r w:rsidRPr="008562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e</w:t>
      </w:r>
      <w:r w:rsidRPr="0085626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r</w:t>
      </w:r>
      <w:r w:rsidRPr="008562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o</w:t>
      </w:r>
      <w:r w:rsidRPr="00856261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u w:val="single"/>
          <w:lang w:val="it-IT"/>
        </w:rPr>
        <w:t xml:space="preserve"> </w:t>
      </w:r>
      <w:r w:rsidRPr="008562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tit</w:t>
      </w:r>
      <w:r w:rsidRPr="0085626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o</w:t>
      </w:r>
      <w:r w:rsidRPr="008562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lo</w:t>
      </w:r>
      <w:r w:rsidRPr="00856261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u w:val="single"/>
          <w:lang w:val="it-IT"/>
        </w:rPr>
        <w:t xml:space="preserve"> </w:t>
      </w:r>
      <w:r w:rsidR="00856261"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illustrativo</w:t>
      </w:r>
      <w:r w:rsidR="00340377" w:rsidRPr="00C10C73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u w:val="single"/>
          <w:lang w:val="it-IT"/>
        </w:rPr>
        <w:t xml:space="preserve"> </w:t>
      </w:r>
      <w:r w:rsidRPr="00C10C7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n</w:t>
      </w:r>
      <w:r w:rsidRPr="00C10C7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single"/>
          <w:lang w:val="it-IT"/>
        </w:rPr>
        <w:t>o</w:t>
      </w:r>
      <w:r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n</w:t>
      </w:r>
      <w:r w:rsidRPr="00C10C73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u w:val="single"/>
          <w:lang w:val="it-IT"/>
        </w:rPr>
        <w:t xml:space="preserve"> </w:t>
      </w:r>
      <w:r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e</w:t>
      </w:r>
      <w:r w:rsidRPr="00C10C7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s</w:t>
      </w:r>
      <w:r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a</w:t>
      </w:r>
      <w:r w:rsidRPr="00C10C7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single"/>
          <w:lang w:val="it-IT"/>
        </w:rPr>
        <w:t>u</w:t>
      </w:r>
      <w:r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s</w:t>
      </w:r>
      <w:r w:rsidRPr="00C10C7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t</w:t>
      </w:r>
      <w:r w:rsidRPr="00C10C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i</w:t>
      </w:r>
      <w:r w:rsidRPr="00C10C7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v</w:t>
      </w:r>
      <w:r w:rsidRPr="00C10C7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single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b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965EE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etti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AC141B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ale</w:t>
      </w:r>
      <w:r w:rsidR="00856261">
        <w:rPr>
          <w:rFonts w:ascii="Times New Roman" w:eastAsia="Times New Roman" w:hAnsi="Times New Roman" w:cs="Times New Roman"/>
          <w:sz w:val="24"/>
          <w:szCs w:val="24"/>
          <w:lang w:val="it-IT"/>
        </w:rPr>
        <w:t>.,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856261">
        <w:rPr>
          <w:rFonts w:ascii="Times New Roman" w:eastAsia="Times New Roman" w:hAnsi="Times New Roman" w:cs="Times New Roman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 xml:space="preserve">e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te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v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ati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pro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AC141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l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esi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ze 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se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le te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atic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.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ed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alle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m</w:t>
      </w:r>
      <w:r w:rsidRPr="00AC141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st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t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g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h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AC141B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el</w:t>
      </w:r>
      <w:r w:rsidRPr="00AC141B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AC141B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S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icilia</w:t>
      </w:r>
      <w:r w:rsidRPr="00AC141B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20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1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4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/</w:t>
      </w:r>
      <w:r w:rsidRPr="00AC141B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20</w:t>
      </w:r>
      <w:r w:rsidRPr="00AC141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2</w:t>
      </w:r>
      <w:r w:rsidR="00C10C7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2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14:paraId="3F7A8483" w14:textId="77777777" w:rsidR="00F3152D" w:rsidRPr="00AC141B" w:rsidRDefault="00F3152D" w:rsidP="006F361F">
      <w:pPr>
        <w:spacing w:before="9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6"/>
        <w:gridCol w:w="1467"/>
        <w:gridCol w:w="4682"/>
        <w:gridCol w:w="992"/>
        <w:gridCol w:w="1923"/>
      </w:tblGrid>
      <w:tr w:rsidR="003D7249" w:rsidRPr="00982A7A" w14:paraId="013FA5D9" w14:textId="77777777" w:rsidTr="00C10C73">
        <w:trPr>
          <w:trHeight w:val="20"/>
          <w:jc w:val="center"/>
        </w:trPr>
        <w:tc>
          <w:tcPr>
            <w:tcW w:w="915" w:type="dxa"/>
            <w:vAlign w:val="center"/>
          </w:tcPr>
          <w:p w14:paraId="5A3A5DE5" w14:textId="77777777" w:rsidR="003D7249" w:rsidRPr="00982A7A" w:rsidRDefault="003D7249" w:rsidP="00F1582B">
            <w:pPr>
              <w:spacing w:before="84" w:after="0" w:line="240" w:lineRule="auto"/>
              <w:ind w:left="79" w:right="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 xml:space="preserve">s 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a</w:t>
            </w:r>
          </w:p>
        </w:tc>
        <w:tc>
          <w:tcPr>
            <w:tcW w:w="1466" w:type="dxa"/>
            <w:vAlign w:val="center"/>
          </w:tcPr>
          <w:p w14:paraId="0C30FEE6" w14:textId="77777777" w:rsidR="003D7249" w:rsidRPr="00982A7A" w:rsidRDefault="003D7249" w:rsidP="00241D3C">
            <w:pPr>
              <w:spacing w:before="84" w:after="0" w:line="240" w:lineRule="auto"/>
              <w:ind w:left="79" w:right="84"/>
              <w:jc w:val="center"/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Tipologia dell'attività formativa</w:t>
            </w:r>
          </w:p>
        </w:tc>
        <w:tc>
          <w:tcPr>
            <w:tcW w:w="4680" w:type="dxa"/>
            <w:vAlign w:val="center"/>
          </w:tcPr>
          <w:p w14:paraId="4EAF75D3" w14:textId="77777777" w:rsidR="003D7249" w:rsidRPr="00982A7A" w:rsidRDefault="003D7249" w:rsidP="00F1582B">
            <w:pPr>
              <w:spacing w:before="84"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-3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 xml:space="preserve">o 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18"/>
                <w:lang w:val="it-IT"/>
              </w:rPr>
              <w:t>br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18"/>
                <w:lang w:val="it-IT"/>
              </w:rPr>
              <w:t>v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e</w:t>
            </w:r>
          </w:p>
        </w:tc>
        <w:tc>
          <w:tcPr>
            <w:tcW w:w="992" w:type="dxa"/>
            <w:vAlign w:val="center"/>
          </w:tcPr>
          <w:p w14:paraId="3C48094D" w14:textId="77777777" w:rsidR="003D7249" w:rsidRPr="00982A7A" w:rsidRDefault="003D7249" w:rsidP="00F1582B">
            <w:pPr>
              <w:spacing w:before="84"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Dur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18"/>
                <w:lang w:val="it-IT"/>
              </w:rPr>
              <w:t>at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 xml:space="preserve">a 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a (h)</w:t>
            </w:r>
          </w:p>
        </w:tc>
        <w:tc>
          <w:tcPr>
            <w:tcW w:w="1922" w:type="dxa"/>
            <w:vAlign w:val="center"/>
          </w:tcPr>
          <w:p w14:paraId="3299AD29" w14:textId="77777777" w:rsidR="003D7249" w:rsidRPr="00982A7A" w:rsidRDefault="003D7249" w:rsidP="00E35884">
            <w:pPr>
              <w:spacing w:before="84"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Cer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20"/>
                <w:szCs w:val="18"/>
                <w:lang w:val="it-IT"/>
              </w:rPr>
              <w:t>z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e</w:t>
            </w:r>
          </w:p>
        </w:tc>
      </w:tr>
      <w:tr w:rsidR="003D7249" w:rsidRPr="00965EE2" w14:paraId="69276702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17EB3903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35F6EEF9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.1_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0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5D3A99DA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so</w:t>
            </w:r>
            <w:r w:rsidRPr="00982A7A">
              <w:rPr>
                <w:rFonts w:ascii="Times New Roman" w:eastAsia="Times New Roman" w:hAnsi="Times New Roman" w:cs="Times New Roman"/>
                <w:spacing w:val="19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er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nd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 azie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 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la/ ca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o 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azie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nd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</w:t>
            </w:r>
          </w:p>
        </w:tc>
        <w:tc>
          <w:tcPr>
            <w:tcW w:w="992" w:type="dxa"/>
            <w:vAlign w:val="center"/>
          </w:tcPr>
          <w:p w14:paraId="2C2D2068" w14:textId="2E207110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15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5A40F1F3" w14:textId="7694693A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Qualifica</w:t>
            </w:r>
          </w:p>
        </w:tc>
      </w:tr>
      <w:tr w:rsidR="003D7249" w:rsidRPr="00241D3C" w14:paraId="333E1120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27A7B169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674DE262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98"/>
                <w:sz w:val="20"/>
                <w:szCs w:val="18"/>
                <w:lang w:val="it-IT"/>
              </w:rPr>
              <w:t>.1_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18"/>
                <w:lang w:val="it-IT"/>
              </w:rPr>
              <w:t>0</w:t>
            </w:r>
            <w:r w:rsidRPr="00982A7A">
              <w:rPr>
                <w:rFonts w:ascii="Times New Roman" w:eastAsia="Times New Roman" w:hAnsi="Times New Roman" w:cs="Times New Roman"/>
                <w:w w:val="98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31F2B041" w14:textId="3A2D0DF2" w:rsidR="003D7249" w:rsidRPr="00982A7A" w:rsidRDefault="003D7249" w:rsidP="003D7249">
            <w:pPr>
              <w:spacing w:after="0" w:line="243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3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13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n 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atto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/ azie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 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le</w:t>
            </w:r>
            <w:r w:rsidRPr="00982A7A">
              <w:rPr>
                <w:rFonts w:ascii="Times New Roman" w:eastAsia="Times New Roman" w:hAnsi="Times New Roman" w:cs="Times New Roman"/>
                <w:spacing w:val="26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a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s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up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o 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v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ità 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m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z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5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n 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z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zo s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ciale:</w:t>
            </w:r>
            <w:r w:rsidRPr="00982A7A">
              <w:rPr>
                <w:rFonts w:ascii="Times New Roman" w:eastAsia="Times New Roman" w:hAnsi="Times New Roman" w:cs="Times New Roman"/>
                <w:spacing w:val="-11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, e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cat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v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a,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s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v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</w:p>
        </w:tc>
        <w:tc>
          <w:tcPr>
            <w:tcW w:w="992" w:type="dxa"/>
            <w:vAlign w:val="center"/>
          </w:tcPr>
          <w:p w14:paraId="4660819C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7F5908E5" w14:textId="303A9487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 frequenza</w:t>
            </w:r>
          </w:p>
        </w:tc>
      </w:tr>
      <w:tr w:rsidR="003D7249" w:rsidRPr="00965EE2" w14:paraId="13B95B3B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6F23D17D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4C289295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4B8C46CE" w14:textId="77777777" w:rsidR="003D7249" w:rsidRPr="00982A7A" w:rsidRDefault="003D7249" w:rsidP="003D7249">
            <w:pPr>
              <w:spacing w:after="0" w:line="246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at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3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30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azie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8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/ 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atto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e 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att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h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e</w:t>
            </w:r>
          </w:p>
        </w:tc>
        <w:tc>
          <w:tcPr>
            <w:tcW w:w="992" w:type="dxa"/>
            <w:vAlign w:val="center"/>
          </w:tcPr>
          <w:p w14:paraId="5F851D28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10BC7CF2" w14:textId="2D63EBF0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Qualifica</w:t>
            </w:r>
          </w:p>
        </w:tc>
      </w:tr>
      <w:tr w:rsidR="003D7249" w:rsidRPr="00241D3C" w14:paraId="1D353704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48EDA513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5FE29E0C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13D60B87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e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er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 Ese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ciz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o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el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’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ti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v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tà 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ist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ca 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 xml:space="preserve"> 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acc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za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–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l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eti</w:t>
            </w:r>
            <w:r w:rsidRPr="00982A7A">
              <w:rPr>
                <w:rFonts w:ascii="Times New Roman" w:eastAsia="Times New Roman" w:hAnsi="Times New Roman" w:cs="Times New Roman"/>
                <w:spacing w:val="-5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3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la 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op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2"/>
                <w:sz w:val="20"/>
                <w:szCs w:val="18"/>
                <w:lang w:val="it-IT"/>
              </w:rPr>
              <w:t>z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ne</w:t>
            </w:r>
            <w:r w:rsidRPr="00982A7A">
              <w:rPr>
                <w:rFonts w:ascii="Times New Roman" w:eastAsia="Times New Roman" w:hAnsi="Times New Roman" w:cs="Times New Roman"/>
                <w:spacing w:val="5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s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l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te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io</w:t>
            </w:r>
          </w:p>
        </w:tc>
        <w:tc>
          <w:tcPr>
            <w:tcW w:w="992" w:type="dxa"/>
            <w:vAlign w:val="center"/>
          </w:tcPr>
          <w:p w14:paraId="1584F35E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28790EE7" w14:textId="0FA3B311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3D7249" w:rsidRPr="00241D3C" w14:paraId="693B13DD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1D8C5A10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2C67E7D6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5</w:t>
            </w:r>
          </w:p>
        </w:tc>
        <w:tc>
          <w:tcPr>
            <w:tcW w:w="4680" w:type="dxa"/>
            <w:vAlign w:val="center"/>
          </w:tcPr>
          <w:p w14:paraId="2935D649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so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s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tato</w:t>
            </w:r>
            <w:r w:rsidRPr="00982A7A">
              <w:rPr>
                <w:rFonts w:ascii="Times New Roman" w:eastAsia="Times New Roman" w:hAnsi="Times New Roman" w:cs="Times New Roman"/>
                <w:spacing w:val="-3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</w:p>
        </w:tc>
        <w:tc>
          <w:tcPr>
            <w:tcW w:w="992" w:type="dxa"/>
            <w:vAlign w:val="center"/>
          </w:tcPr>
          <w:p w14:paraId="116A6452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3997614D" w14:textId="645073F9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3D7249" w:rsidRPr="00241D3C" w14:paraId="2EFF10C6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1A75FD66" w14:textId="77777777" w:rsidR="003D7249" w:rsidRPr="00982A7A" w:rsidRDefault="003D7249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3B86EC0D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98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98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98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98"/>
                <w:sz w:val="20"/>
                <w:szCs w:val="18"/>
                <w:lang w:val="it-IT"/>
              </w:rPr>
              <w:t>0</w:t>
            </w:r>
            <w:r w:rsidRPr="00982A7A">
              <w:rPr>
                <w:rFonts w:ascii="Times New Roman" w:eastAsia="Times New Roman" w:hAnsi="Times New Roman" w:cs="Times New Roman"/>
                <w:w w:val="98"/>
                <w:sz w:val="20"/>
                <w:szCs w:val="18"/>
                <w:lang w:val="it-IT"/>
              </w:rPr>
              <w:t>5</w:t>
            </w:r>
          </w:p>
        </w:tc>
        <w:tc>
          <w:tcPr>
            <w:tcW w:w="4680" w:type="dxa"/>
            <w:vAlign w:val="center"/>
          </w:tcPr>
          <w:p w14:paraId="421A78D4" w14:textId="77777777" w:rsidR="003D7249" w:rsidRPr="00982A7A" w:rsidRDefault="003D7249" w:rsidP="003D7249">
            <w:pPr>
              <w:spacing w:after="0" w:line="249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so 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ta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e</w:t>
            </w:r>
          </w:p>
        </w:tc>
        <w:tc>
          <w:tcPr>
            <w:tcW w:w="992" w:type="dxa"/>
            <w:vAlign w:val="center"/>
          </w:tcPr>
          <w:p w14:paraId="0C9A2925" w14:textId="77777777" w:rsidR="003D7249" w:rsidRPr="00982A7A" w:rsidRDefault="003D7249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3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112938E6" w14:textId="67D791A7" w:rsidR="003D7249" w:rsidRPr="00982A7A" w:rsidRDefault="003D7249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FA4AB7" w14:paraId="6953E5A1" w14:textId="77777777" w:rsidTr="00C10C73">
        <w:trPr>
          <w:trHeight w:val="283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1944E12A" w14:textId="6E0B55B4" w:rsidR="00FA4AB7" w:rsidRPr="00982A7A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3a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027ED3B7" w14:textId="0498FEEE" w:rsidR="00FA4AB7" w:rsidRPr="00982A7A" w:rsidRDefault="00FA4AB7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568CC395" w14:textId="090D2A7D" w:rsidR="00FA4AB7" w:rsidRPr="00FA4AB7" w:rsidRDefault="00FA4AB7" w:rsidP="003D7249">
            <w:pPr>
              <w:spacing w:after="0" w:line="237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Es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in</w:t>
            </w:r>
            <w:r w:rsidRPr="00FA4AB7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pre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ara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ne di</w:t>
            </w:r>
            <w:r w:rsidRPr="00FA4AB7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c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s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er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 xml:space="preserve">e 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imen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ta</w:t>
            </w:r>
            <w:r w:rsidRPr="00FA4AB7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ri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81C7F" w14:textId="1493EA02" w:rsidR="00FA4AB7" w:rsidRPr="00982A7A" w:rsidRDefault="00FA4AB7" w:rsidP="003D7249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48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10AA1E2A" w14:textId="4B02E37D" w:rsidR="00FA4AB7" w:rsidRPr="00982A7A" w:rsidRDefault="00FA4AB7" w:rsidP="003D7249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FA4AB7" w14:paraId="181EC91B" w14:textId="77777777" w:rsidTr="00C10C73">
        <w:trPr>
          <w:trHeight w:val="283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7C57F530" w14:textId="4E89BFAB" w:rsidR="00FA4AB7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3a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56632DD" w14:textId="0E1D1A95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4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4CBA2F03" w14:textId="7015BE4A" w:rsidR="00FA4AB7" w:rsidRPr="00FA4AB7" w:rsidRDefault="00FA4AB7" w:rsidP="00FA4AB7">
            <w:pPr>
              <w:spacing w:after="0" w:line="237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FA4AB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pr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du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ella</w:t>
            </w:r>
            <w:r w:rsidRPr="00FA4AB7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A610E" w14:textId="2C6CEA77" w:rsid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48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2C5A1D32" w14:textId="696BA395" w:rsidR="00FA4AB7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FA4AB7" w14:paraId="4446EF38" w14:textId="77777777" w:rsidTr="00C10C73">
        <w:trPr>
          <w:trHeight w:val="283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4F836F8F" w14:textId="1B10E30A" w:rsidR="00FA4AB7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3a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005B9D1D" w14:textId="71E2C348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14:paraId="55A7250B" w14:textId="1E1CB9DB" w:rsidR="00FA4AB7" w:rsidRPr="00FA4AB7" w:rsidRDefault="00FA4AB7" w:rsidP="00FA4AB7">
            <w:pPr>
              <w:spacing w:after="0" w:line="237" w:lineRule="auto"/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Es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pe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FA4AB7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pr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du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ne</w:t>
            </w:r>
            <w:r w:rsidRPr="00FA4AB7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ella</w:t>
            </w:r>
            <w:r w:rsidRPr="00FA4AB7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g</w:t>
            </w:r>
            <w:r w:rsidRPr="00FA4AB7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ppa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450A17" w14:textId="2C3C954D" w:rsid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48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5BA0D637" w14:textId="2B3884E3" w:rsidR="00FA4AB7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FA4AB7" w14:paraId="1E3E9E98" w14:textId="77777777" w:rsidTr="00C10C73">
        <w:trPr>
          <w:trHeight w:val="283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426891F8" w14:textId="6A99FA3C" w:rsidR="00FA4AB7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3a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40B4B534" w14:textId="1B130EBD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14:paraId="6F986B1F" w14:textId="6356FFB7" w:rsidR="00FA4AB7" w:rsidRPr="00FA4AB7" w:rsidRDefault="00FA4AB7" w:rsidP="00FA4AB7">
            <w:pPr>
              <w:spacing w:after="0" w:line="237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Casa</w:t>
            </w:r>
            <w:r w:rsidRPr="00FA4AB7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27F4B" w14:textId="6C2080BD" w:rsid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40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08EA43FB" w14:textId="05F903C2" w:rsidR="00FA4AB7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FA4AB7" w14:paraId="1DCBA29B" w14:textId="77777777" w:rsidTr="00C10C73">
        <w:trPr>
          <w:trHeight w:val="283"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350850CA" w14:textId="58F088A5" w:rsidR="00FA4AB7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3a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1B102F4D" w14:textId="1EB7042D" w:rsidR="00FA4AB7" w:rsidRP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/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14:paraId="56F34F40" w14:textId="2829CBAF" w:rsidR="00FA4AB7" w:rsidRPr="00FA4AB7" w:rsidRDefault="00FA4AB7" w:rsidP="00FA4AB7">
            <w:pPr>
              <w:spacing w:after="0" w:line="237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to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FA4AB7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FA4AB7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la 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s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rm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zi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ne 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li</w:t>
            </w:r>
            <w:r w:rsidRPr="00FA4AB7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en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ri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: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la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az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one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FA4AB7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c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rni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341F85" w14:textId="2DCC3ABC" w:rsid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48</w:t>
            </w:r>
          </w:p>
        </w:tc>
        <w:tc>
          <w:tcPr>
            <w:tcW w:w="1922" w:type="dxa"/>
            <w:shd w:val="clear" w:color="auto" w:fill="auto"/>
            <w:vAlign w:val="center"/>
          </w:tcPr>
          <w:p w14:paraId="1DA9FFEB" w14:textId="0EF6057B" w:rsidR="00FA4AB7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Attestato</w:t>
            </w:r>
          </w:p>
        </w:tc>
      </w:tr>
      <w:tr w:rsidR="00FA4AB7" w:rsidRPr="00241D3C" w14:paraId="7059AC7E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45BFEF88" w14:textId="77777777" w:rsidR="00FA4AB7" w:rsidRPr="00982A7A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6F551270" w14:textId="77777777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622581DF" w14:textId="77777777" w:rsidR="00FA4AB7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*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q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is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34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 xml:space="preserve">e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m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1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rod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tti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sa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</w:p>
          <w:p w14:paraId="2DB15151" w14:textId="3ED73BFF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(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rs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22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18"/>
                <w:lang w:val="it-IT"/>
              </w:rPr>
              <w:t>b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s</w:t>
            </w:r>
            <w:r w:rsidRPr="00982A7A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)</w:t>
            </w:r>
          </w:p>
        </w:tc>
        <w:tc>
          <w:tcPr>
            <w:tcW w:w="992" w:type="dxa"/>
            <w:vAlign w:val="center"/>
          </w:tcPr>
          <w:p w14:paraId="0689695F" w14:textId="77777777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2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0</w:t>
            </w:r>
          </w:p>
        </w:tc>
        <w:tc>
          <w:tcPr>
            <w:tcW w:w="1922" w:type="dxa"/>
            <w:vAlign w:val="center"/>
          </w:tcPr>
          <w:p w14:paraId="609C05ED" w14:textId="77777777" w:rsidR="00FA4AB7" w:rsidRPr="00982A7A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</w:p>
        </w:tc>
      </w:tr>
      <w:tr w:rsidR="00FA4AB7" w:rsidRPr="00241D3C" w14:paraId="27D523F8" w14:textId="77777777" w:rsidTr="00C10C73">
        <w:trPr>
          <w:trHeight w:val="283"/>
          <w:jc w:val="center"/>
        </w:trPr>
        <w:tc>
          <w:tcPr>
            <w:tcW w:w="915" w:type="dxa"/>
            <w:vAlign w:val="center"/>
          </w:tcPr>
          <w:p w14:paraId="3B3B53C9" w14:textId="77777777" w:rsidR="00FA4AB7" w:rsidRPr="00982A7A" w:rsidRDefault="00FA4AB7" w:rsidP="00C10C73">
            <w:pPr>
              <w:spacing w:after="0" w:line="240" w:lineRule="auto"/>
              <w:ind w:right="87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18"/>
                <w:lang w:val="it-IT"/>
              </w:rPr>
              <w:t>4</w:t>
            </w:r>
            <w:r w:rsidRPr="00982A7A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18"/>
                <w:lang w:val="it-IT"/>
              </w:rPr>
              <w:t>b</w:t>
            </w:r>
          </w:p>
        </w:tc>
        <w:tc>
          <w:tcPr>
            <w:tcW w:w="1466" w:type="dxa"/>
            <w:vAlign w:val="center"/>
          </w:tcPr>
          <w:p w14:paraId="6E0A2327" w14:textId="77777777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.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_0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1</w:t>
            </w:r>
          </w:p>
        </w:tc>
        <w:tc>
          <w:tcPr>
            <w:tcW w:w="4680" w:type="dxa"/>
            <w:vAlign w:val="center"/>
          </w:tcPr>
          <w:p w14:paraId="15F386E8" w14:textId="5B35F22A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*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c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q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u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is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2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 i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m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1"/>
                <w:sz w:val="20"/>
                <w:szCs w:val="18"/>
                <w:lang w:val="it-IT"/>
              </w:rPr>
              <w:t xml:space="preserve"> 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d</w:t>
            </w:r>
            <w:r w:rsidRPr="00982A7A">
              <w:rPr>
                <w:rFonts w:ascii="Times New Roman" w:eastAsia="Times New Roman" w:hAnsi="Times New Roman" w:cs="Times New Roman"/>
                <w:w w:val="98"/>
                <w:sz w:val="20"/>
                <w:szCs w:val="18"/>
                <w:lang w:val="it-IT"/>
              </w:rPr>
              <w:t xml:space="preserve">i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p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rod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tti 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f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sa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 xml:space="preserve">ia 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(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g</w:t>
            </w:r>
            <w:r w:rsidRPr="00982A7A">
              <w:rPr>
                <w:rFonts w:ascii="Times New Roman" w:eastAsia="Times New Roman" w:hAnsi="Times New Roman" w:cs="Times New Roman"/>
                <w:spacing w:val="-2"/>
                <w:sz w:val="20"/>
                <w:szCs w:val="18"/>
                <w:lang w:val="it-IT"/>
              </w:rPr>
              <w:t>i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o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r</w:t>
            </w: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a</w:t>
            </w:r>
            <w:r w:rsidRPr="00982A7A"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  <w:t>m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e</w:t>
            </w:r>
            <w:r w:rsidRPr="00982A7A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18"/>
                <w:lang w:val="it-IT"/>
              </w:rPr>
              <w:t>n</w:t>
            </w:r>
            <w:r w:rsidRPr="00982A7A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18"/>
                <w:lang w:val="it-IT"/>
              </w:rPr>
              <w:t>t</w:t>
            </w:r>
            <w:r w:rsidRPr="00982A7A"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o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18"/>
                <w:lang w:val="it-IT"/>
              </w:rPr>
              <w:t>)</w:t>
            </w:r>
          </w:p>
        </w:tc>
        <w:tc>
          <w:tcPr>
            <w:tcW w:w="992" w:type="dxa"/>
            <w:vAlign w:val="center"/>
          </w:tcPr>
          <w:p w14:paraId="3A8B2FF3" w14:textId="77777777" w:rsidR="00FA4AB7" w:rsidRPr="00982A7A" w:rsidRDefault="00FA4AB7" w:rsidP="00FA4AB7">
            <w:pPr>
              <w:spacing w:after="0" w:line="240" w:lineRule="auto"/>
              <w:ind w:right="84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</w:pPr>
            <w:r w:rsidRPr="00982A7A">
              <w:rPr>
                <w:rFonts w:ascii="Times New Roman" w:eastAsia="Times New Roman" w:hAnsi="Times New Roman" w:cs="Times New Roman"/>
                <w:spacing w:val="1"/>
                <w:sz w:val="20"/>
                <w:szCs w:val="18"/>
                <w:lang w:val="it-IT"/>
              </w:rPr>
              <w:t>1</w:t>
            </w:r>
            <w:r w:rsidRPr="00982A7A">
              <w:rPr>
                <w:rFonts w:ascii="Times New Roman" w:eastAsia="Times New Roman" w:hAnsi="Times New Roman" w:cs="Times New Roman"/>
                <w:sz w:val="20"/>
                <w:szCs w:val="18"/>
                <w:lang w:val="it-IT"/>
              </w:rPr>
              <w:t>2</w:t>
            </w:r>
          </w:p>
        </w:tc>
        <w:tc>
          <w:tcPr>
            <w:tcW w:w="1922" w:type="dxa"/>
            <w:vAlign w:val="center"/>
          </w:tcPr>
          <w:p w14:paraId="08BB4390" w14:textId="77777777" w:rsidR="00FA4AB7" w:rsidRPr="00982A7A" w:rsidRDefault="00FA4AB7" w:rsidP="00FA4AB7">
            <w:pPr>
              <w:spacing w:after="0" w:line="240" w:lineRule="auto"/>
              <w:ind w:left="102" w:hanging="102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18"/>
                <w:lang w:val="it-IT"/>
              </w:rPr>
            </w:pPr>
          </w:p>
        </w:tc>
      </w:tr>
    </w:tbl>
    <w:p w14:paraId="25FCB197" w14:textId="77777777" w:rsidR="00A31A5B" w:rsidRPr="00AC141B" w:rsidRDefault="00A31A5B" w:rsidP="00A31A5B">
      <w:pPr>
        <w:spacing w:before="37" w:after="0" w:line="242" w:lineRule="auto"/>
        <w:ind w:left="272" w:right="84"/>
        <w:jc w:val="both"/>
        <w:rPr>
          <w:rFonts w:ascii="Times New Roman" w:eastAsia="Times New Roman" w:hAnsi="Times New Roman" w:cs="Times New Roman"/>
          <w:i/>
          <w:spacing w:val="1"/>
          <w:sz w:val="24"/>
          <w:szCs w:val="24"/>
          <w:lang w:val="it-IT"/>
        </w:rPr>
      </w:pPr>
    </w:p>
    <w:p w14:paraId="6A35AC1E" w14:textId="636E4C6D" w:rsidR="00F3152D" w:rsidRPr="00A46FF7" w:rsidRDefault="002631B2" w:rsidP="00A31A5B">
      <w:pPr>
        <w:spacing w:before="37" w:after="0" w:line="242" w:lineRule="auto"/>
        <w:ind w:left="272" w:right="84"/>
        <w:jc w:val="both"/>
        <w:rPr>
          <w:rFonts w:ascii="Times New Roman" w:eastAsia="Times New Roman" w:hAnsi="Times New Roman" w:cs="Times New Roman"/>
          <w:i/>
          <w:sz w:val="20"/>
          <w:szCs w:val="20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pict w14:anchorId="647134FE">
          <v:group id="_x0000_s1709" style="position:absolute;left:0;text-align:left;margin-left:325.35pt;margin-top:-132.45pt;width:.2pt;height:107.2pt;z-index:-251695104;mso-position-horizontal-relative:page" coordorigin="6507,-2649" coordsize="4,2144">
            <v:group id="_x0000_s1712" style="position:absolute;left:6508;top:-2648;width:2;height:1252" coordorigin="6508,-2648" coordsize="2,1252">
              <v:shape id="_x0000_s1713" style="position:absolute;left:6508;top:-2648;width:2;height:1252" coordorigin="6508,-2648" coordsize="2,1252" path="m6510,-2648r,e" filled="f" strokeweight=".1pt">
                <v:path arrowok="t"/>
              </v:shape>
            </v:group>
            <v:group id="_x0000_s1710" style="position:absolute;left:6508;top:-1396;width:2;height:890" coordorigin="6508,-1396" coordsize="2,890">
              <v:shape id="_x0000_s1711" style="position:absolute;left:6508;top:-1396;width:2;height:890" coordorigin="6508,-1396" coordsize="2,890" path="m6510,-1396r,e" filled="f" strokeweight=".1pt">
                <v:path arrowok="t"/>
              </v:shape>
            </v:group>
            <w10:wrap anchorx="page"/>
          </v:group>
        </w:pic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pict w14:anchorId="660AEDE1">
          <v:group id="_x0000_s1704" style="position:absolute;left:0;text-align:left;margin-left:374.55pt;margin-top:-132.45pt;width:.2pt;height:107.2pt;z-index:-251694080;mso-position-horizontal-relative:page" coordorigin="7491,-2649" coordsize="4,2144">
            <v:group id="_x0000_s1707" style="position:absolute;left:7492;top:-2648;width:2;height:1252" coordorigin="7492,-2648" coordsize="2,1252">
              <v:shape id="_x0000_s1708" style="position:absolute;left:7492;top:-2648;width:2;height:1252" coordorigin="7492,-2648" coordsize="2,1252" path="m7494,-2648r,e" filled="f" strokeweight=".1pt">
                <v:path arrowok="t"/>
              </v:shape>
            </v:group>
            <v:group id="_x0000_s1705" style="position:absolute;left:7492;top:-1396;width:2;height:890" coordorigin="7492,-1396" coordsize="2,890">
              <v:shape id="_x0000_s1706" style="position:absolute;left:7492;top:-1396;width:2;height:890" coordorigin="7492,-1396" coordsize="2,890" path="m7494,-1396r,e" filled="f" strokeweight=".1pt">
                <v:path arrowok="t"/>
              </v:shape>
            </v:group>
            <w10:wrap anchorx="page"/>
          </v:group>
        </w:pict>
      </w:r>
      <w:r w:rsidR="00854EBF" w:rsidRPr="00AC141B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it-IT"/>
        </w:rPr>
        <w:t>*</w:t>
      </w:r>
      <w:r w:rsidR="00AC141B" w:rsidRPr="00AC141B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it-IT"/>
        </w:rPr>
        <w:t xml:space="preserve"> </w:t>
      </w:r>
      <w:r w:rsidR="00854EBF" w:rsidRPr="00A46FF7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 xml:space="preserve">Corso </w:t>
      </w:r>
      <w:r w:rsidR="00C7016A" w:rsidRPr="00A46FF7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A46FF7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 xml:space="preserve"> 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form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zion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aggiornamento devon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v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rat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ist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h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pr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vi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ste 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vigen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normat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v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s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et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tor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 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provv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men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a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tti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g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att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u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az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ion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u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r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nvi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a 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f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ella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v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ità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 riconoscimento d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="00C7016A" w:rsidRPr="00A46FF7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a </w:t>
      </w:r>
      <w:r w:rsidR="00C7016A" w:rsidRPr="00C10C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validazione</w:t>
      </w:r>
      <w:r w:rsidR="00C7016A" w:rsidRPr="00A46FF7">
        <w:rPr>
          <w:rFonts w:ascii="Times New Roman" w:eastAsia="Times New Roman" w:hAnsi="Times New Roman" w:cs="Times New Roman"/>
          <w:i/>
          <w:w w:val="105"/>
          <w:sz w:val="20"/>
          <w:szCs w:val="20"/>
          <w:lang w:val="it-IT"/>
        </w:rPr>
        <w:t>.</w:t>
      </w:r>
    </w:p>
    <w:p w14:paraId="2818F8EE" w14:textId="77777777" w:rsidR="00F3152D" w:rsidRPr="00A46FF7" w:rsidRDefault="00F3152D" w:rsidP="006F361F">
      <w:pPr>
        <w:spacing w:after="0" w:line="190" w:lineRule="exact"/>
        <w:ind w:right="84"/>
        <w:rPr>
          <w:rFonts w:ascii="Times New Roman" w:hAnsi="Times New Roman" w:cs="Times New Roman"/>
          <w:sz w:val="20"/>
          <w:szCs w:val="20"/>
          <w:lang w:val="it-IT"/>
        </w:rPr>
      </w:pPr>
    </w:p>
    <w:p w14:paraId="611289DE" w14:textId="77777777" w:rsidR="00A31A5B" w:rsidRPr="00A46FF7" w:rsidRDefault="00A31A5B" w:rsidP="006F361F">
      <w:pPr>
        <w:spacing w:after="0" w:line="190" w:lineRule="exact"/>
        <w:ind w:right="84"/>
        <w:rPr>
          <w:rFonts w:ascii="Times New Roman" w:hAnsi="Times New Roman" w:cs="Times New Roman"/>
          <w:sz w:val="20"/>
          <w:szCs w:val="20"/>
          <w:lang w:val="it-IT"/>
        </w:rPr>
      </w:pPr>
    </w:p>
    <w:p w14:paraId="1F3FE776" w14:textId="77777777" w:rsidR="00136B7B" w:rsidRPr="00AC141B" w:rsidRDefault="00136B7B" w:rsidP="00854EBF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it-IT"/>
        </w:rPr>
      </w:pPr>
    </w:p>
    <w:p w14:paraId="719F5D3A" w14:textId="77777777" w:rsidR="00136B7B" w:rsidRPr="00AC141B" w:rsidRDefault="00136B7B" w:rsidP="00854EBF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it-IT"/>
        </w:rPr>
      </w:pPr>
    </w:p>
    <w:p w14:paraId="33EBBF25" w14:textId="660D17E1" w:rsidR="00A46FF7" w:rsidRDefault="00C7016A" w:rsidP="00241D3C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10C73">
        <w:rPr>
          <w:rFonts w:ascii="Times New Roman" w:eastAsia="Times New Roman" w:hAnsi="Times New Roman" w:cs="Times New Roman"/>
          <w:sz w:val="24"/>
          <w:szCs w:val="24"/>
          <w:u w:val="single"/>
          <w:lang w:val="it-IT"/>
        </w:rPr>
        <w:t>A titolo esemplificativo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fornisce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seguito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un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maggiore</w:t>
      </w:r>
      <w:r w:rsidR="00965EE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dettaglio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sulle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conoscenze/abilità</w:t>
      </w:r>
      <w:r w:rsidR="00F76A7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necessarie</w:t>
      </w:r>
      <w:r w:rsidR="00965EE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al raggiungimento di tali competenze ed i contenuti minimi che devo</w:t>
      </w:r>
      <w:r w:rsidR="00CE141F"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essere trattati nelle proposte formative di cui all'elenco al </w:t>
      </w:r>
      <w:r w:rsidR="00A46FF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presente </w:t>
      </w:r>
      <w:r w:rsidRPr="00AC141B">
        <w:rPr>
          <w:rFonts w:ascii="Times New Roman" w:eastAsia="Times New Roman" w:hAnsi="Times New Roman" w:cs="Times New Roman"/>
          <w:sz w:val="24"/>
          <w:szCs w:val="24"/>
          <w:lang w:val="it-IT"/>
        </w:rPr>
        <w:t>par</w:t>
      </w:r>
      <w:r w:rsidR="00A46FF7">
        <w:rPr>
          <w:rFonts w:ascii="Times New Roman" w:eastAsia="Times New Roman" w:hAnsi="Times New Roman" w:cs="Times New Roman"/>
          <w:sz w:val="24"/>
          <w:szCs w:val="24"/>
          <w:lang w:val="it-IT"/>
        </w:rPr>
        <w:t>agrafo.</w:t>
      </w:r>
    </w:p>
    <w:p w14:paraId="7AEEFA33" w14:textId="77777777" w:rsidR="00A46FF7" w:rsidRDefault="00A46FF7" w:rsidP="00241D3C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9C85F3A" w14:textId="7610BB51" w:rsidR="00136B7B" w:rsidRPr="00AC141B" w:rsidRDefault="00241D3C" w:rsidP="00241D3C">
      <w:pPr>
        <w:spacing w:before="37" w:after="0" w:line="241" w:lineRule="auto"/>
        <w:ind w:left="272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38"/>
        <w:gridCol w:w="5239"/>
      </w:tblGrid>
      <w:tr w:rsidR="00A31A5B" w:rsidRPr="00A07BAE" w14:paraId="15C62880" w14:textId="77777777" w:rsidTr="00A31A5B">
        <w:tc>
          <w:tcPr>
            <w:tcW w:w="5238" w:type="dxa"/>
            <w:vAlign w:val="center"/>
          </w:tcPr>
          <w:p w14:paraId="6431D4A1" w14:textId="5950BBEA" w:rsidR="00A31A5B" w:rsidRPr="00AC141B" w:rsidRDefault="002631B2" w:rsidP="0064338A">
            <w:pPr>
              <w:spacing w:before="4" w:line="276" w:lineRule="auto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lastRenderedPageBreak/>
              <w:pict w14:anchorId="6BBE2C48">
                <v:group id="_x0000_s1700" style="position:absolute;margin-left:223.2pt;margin-top:9.15pt;width:.1pt;height:13.3pt;z-index:-251692032;mso-position-horizontal-relative:page" coordorigin="4464,183" coordsize="2,266">
                  <v:shape id="_x0000_s1701" style="position:absolute;left:4464;top:183;width:2;height:266" coordorigin="4464,183" coordsize="2,266" path="m4464,183r,266l4466,449r,-264l4464,183e" fillcolor="black" stroked="f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pict w14:anchorId="79B5C023">
                <v:group id="_x0000_s1698" style="position:absolute;margin-left:404.3pt;margin-top:9.15pt;width:.1pt;height:13.3pt;z-index:-251691008;mso-position-horizontal-relative:page" coordorigin="8086,183" coordsize="2,266">
                  <v:shape id="_x0000_s1699" style="position:absolute;left:8086;top:183;width:2;height:266" coordorigin="8086,183" coordsize="2,266" path="m8086,449r2,l8088,183r-2,2l8086,449e" fillcolor="black" stroked="f">
                    <v:path arrowok="t"/>
                  </v:shape>
                  <w10:wrap anchorx="page"/>
                </v:group>
              </w:pic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F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o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22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rea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15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2</w:t>
            </w:r>
            <w:r w:rsidR="00A31A5B"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B</w:t>
            </w:r>
          </w:p>
        </w:tc>
        <w:tc>
          <w:tcPr>
            <w:tcW w:w="5239" w:type="dxa"/>
          </w:tcPr>
          <w:p w14:paraId="66B7019F" w14:textId="7744104A" w:rsidR="00A31A5B" w:rsidRPr="00AC141B" w:rsidRDefault="00A31A5B" w:rsidP="00A31A5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Favorire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val="it-IT"/>
              </w:rPr>
              <w:t>l'ingresso di agricoltori adeguatamente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val="it-IT"/>
              </w:rPr>
              <w:t>qualificati nel settore agricolo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e, in particolare, il ricambio generazionale;</w:t>
            </w:r>
            <w:r w:rsidR="00A46FF7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destinatari addetti in agricoltura o che si insedieranno in azienda agricola come conduttore</w:t>
            </w:r>
          </w:p>
        </w:tc>
      </w:tr>
      <w:tr w:rsidR="00A31A5B" w:rsidRPr="00AC141B" w14:paraId="1432C184" w14:textId="77777777" w:rsidTr="00340377">
        <w:trPr>
          <w:trHeight w:val="390"/>
        </w:trPr>
        <w:tc>
          <w:tcPr>
            <w:tcW w:w="5238" w:type="dxa"/>
            <w:vAlign w:val="center"/>
          </w:tcPr>
          <w:p w14:paraId="6E0C7403" w14:textId="77777777" w:rsidR="00A31A5B" w:rsidRPr="00AC141B" w:rsidRDefault="00A31A5B" w:rsidP="0064338A">
            <w:pPr>
              <w:spacing w:before="4" w:line="276" w:lineRule="auto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.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_0</w:t>
            </w:r>
            <w:r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o</w:t>
            </w:r>
          </w:p>
        </w:tc>
        <w:tc>
          <w:tcPr>
            <w:tcW w:w="5239" w:type="dxa"/>
          </w:tcPr>
          <w:p w14:paraId="6ECB9C29" w14:textId="5444B749" w:rsidR="00A31A5B" w:rsidRPr="00AC141B" w:rsidRDefault="00A31A5B" w:rsidP="00A31A5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>Conduttore</w:t>
            </w:r>
            <w:r w:rsidR="00965EE2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>dell'azienda</w:t>
            </w:r>
            <w:r w:rsidR="00F76A7C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>agricola</w:t>
            </w:r>
          </w:p>
        </w:tc>
      </w:tr>
      <w:tr w:rsidR="00A31A5B" w:rsidRPr="00A07BAE" w14:paraId="326718F4" w14:textId="77777777" w:rsidTr="00A31A5B">
        <w:tc>
          <w:tcPr>
            <w:tcW w:w="5238" w:type="dxa"/>
            <w:vAlign w:val="center"/>
          </w:tcPr>
          <w:p w14:paraId="7A3698BA" w14:textId="68550FEC" w:rsidR="00A31A5B" w:rsidRPr="00AC141B" w:rsidRDefault="00A46FF7" w:rsidP="0064338A">
            <w:pPr>
              <w:spacing w:before="4" w:line="276" w:lineRule="auto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Dur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at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it-IT"/>
              </w:rPr>
              <w:t>:</w:t>
            </w:r>
            <w:r w:rsidR="00A31A5B"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150</w:t>
            </w:r>
            <w:r w:rsidR="00A31A5B" w:rsidRPr="00AC141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or</w:t>
            </w:r>
            <w:r w:rsidR="00A31A5B"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="00A31A5B" w:rsidRPr="00AC141B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c</w:t>
            </w:r>
            <w:r w:rsidR="00A31A5B"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o</w:t>
            </w:r>
            <w:r w:rsidR="00A31A5B"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</w:t>
            </w:r>
            <w:r w:rsidR="00A31A5B" w:rsidRPr="00AC141B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1</w:t>
            </w:r>
            <w:r w:rsidR="00A31A5B"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0</w:t>
            </w:r>
            <w:r w:rsidR="00A31A5B" w:rsidRPr="00AC1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="00A31A5B" w:rsidRPr="00AC141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S</w:t>
            </w:r>
            <w:r w:rsidR="00A31A5B"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ta</w:t>
            </w:r>
            <w:r w:rsidR="00A31A5B" w:rsidRPr="00AC141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g</w:t>
            </w:r>
            <w:r w:rsidR="00A31A5B" w:rsidRPr="00AC1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</w:p>
        </w:tc>
        <w:tc>
          <w:tcPr>
            <w:tcW w:w="5239" w:type="dxa"/>
          </w:tcPr>
          <w:p w14:paraId="1B8E051E" w14:textId="77777777" w:rsidR="00A31A5B" w:rsidRPr="00AC141B" w:rsidRDefault="00A31A5B" w:rsidP="00A31A5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it-IT"/>
              </w:rPr>
              <w:t>Frequenza minima obbligatoria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: 70% monte ore corso</w:t>
            </w:r>
          </w:p>
        </w:tc>
      </w:tr>
      <w:tr w:rsidR="00A31A5B" w:rsidRPr="00AC141B" w14:paraId="48109E22" w14:textId="77777777" w:rsidTr="00A31A5B">
        <w:tc>
          <w:tcPr>
            <w:tcW w:w="5238" w:type="dxa"/>
            <w:vAlign w:val="center"/>
          </w:tcPr>
          <w:p w14:paraId="3835264D" w14:textId="77777777" w:rsidR="00A31A5B" w:rsidRPr="00AC141B" w:rsidRDefault="00A31A5B" w:rsidP="00A31A5B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20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20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20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20"/>
                <w:szCs w:val="20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20"/>
                <w:szCs w:val="20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0"/>
                <w:lang w:val="it-IT"/>
              </w:rPr>
              <w:t>i</w:t>
            </w:r>
          </w:p>
        </w:tc>
        <w:tc>
          <w:tcPr>
            <w:tcW w:w="5239" w:type="dxa"/>
          </w:tcPr>
          <w:p w14:paraId="6A0B33C2" w14:textId="77777777" w:rsidR="00A31A5B" w:rsidRPr="00AC141B" w:rsidRDefault="00A31A5B" w:rsidP="00A31A5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Il futuro imprenditore deve saper:</w:t>
            </w:r>
          </w:p>
          <w:p w14:paraId="4ACD86DF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Gestire le risorse dell’impresa;</w:t>
            </w:r>
          </w:p>
          <w:p w14:paraId="49BBFA58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Gestire e organizzare il lavoro;</w:t>
            </w:r>
          </w:p>
          <w:p w14:paraId="4B7FD9EF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Curare il Rapporto con i fornitori ed i clienti;</w:t>
            </w:r>
          </w:p>
          <w:p w14:paraId="02D8891C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Promuovere l’impresa</w:t>
            </w:r>
          </w:p>
        </w:tc>
      </w:tr>
      <w:tr w:rsidR="00A31A5B" w:rsidRPr="00A07BAE" w14:paraId="1B4E1263" w14:textId="77777777" w:rsidTr="00A31A5B">
        <w:trPr>
          <w:trHeight w:val="6653"/>
        </w:trPr>
        <w:tc>
          <w:tcPr>
            <w:tcW w:w="5238" w:type="dxa"/>
          </w:tcPr>
          <w:p w14:paraId="408F6994" w14:textId="77777777" w:rsidR="00A31A5B" w:rsidRPr="00AC141B" w:rsidRDefault="00A31A5B" w:rsidP="0064338A">
            <w:pPr>
              <w:spacing w:before="4" w:line="276" w:lineRule="auto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20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20"/>
                <w:szCs w:val="20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20"/>
                <w:szCs w:val="20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cenze</w:t>
            </w:r>
          </w:p>
        </w:tc>
        <w:tc>
          <w:tcPr>
            <w:tcW w:w="5239" w:type="dxa"/>
          </w:tcPr>
          <w:p w14:paraId="58D21A79" w14:textId="4BA4861D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i principali sistemi informatici per la gestione e il monitoraggio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delle attività produttive</w:t>
            </w:r>
          </w:p>
          <w:p w14:paraId="0F4E6748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la normativa amministrativo-fiscale, le registrazioni contabili ai fini dell'IVA,</w:t>
            </w:r>
          </w:p>
          <w:p w14:paraId="4DDCE808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elementi di economia e controllo di gestione;</w:t>
            </w:r>
          </w:p>
          <w:p w14:paraId="2EBE618F" w14:textId="5401079D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la legislazione comunitaria,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nazionale e regionale di settore;</w:t>
            </w:r>
          </w:p>
          <w:p w14:paraId="58B17EF1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la programmazione comunitaria, nazionali e regionali e modalità di erogazione di benefici e contributi a favore dell’agricoltura;</w:t>
            </w:r>
          </w:p>
          <w:p w14:paraId="2C5FD525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la definizione del business plan;</w:t>
            </w:r>
          </w:p>
          <w:p w14:paraId="7380AE00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gli elementi di agronomia e di difesa antiparassitaria;</w:t>
            </w:r>
          </w:p>
          <w:p w14:paraId="2AA033BB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la gestione sostenibile delle risorse naturali con particolare riferimento ai requisiti della condizionalità;</w:t>
            </w:r>
          </w:p>
          <w:p w14:paraId="5EED5EFA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gli elementi di sostenibilità economica, sociale ed ambientale ed utilizzo di fonti di energia alternativa;</w:t>
            </w:r>
          </w:p>
          <w:p w14:paraId="5361990D" w14:textId="4F0908C1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Caratteristiche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dei prodotti, servizi e dei metodi produttivi;</w:t>
            </w:r>
          </w:p>
          <w:p w14:paraId="623967B4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normativa sulla sicurezza nei luoghi di lavoro;</w:t>
            </w:r>
          </w:p>
          <w:p w14:paraId="4F4C5861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i modelli associativi e la normativa di riferimento;</w:t>
            </w:r>
          </w:p>
          <w:p w14:paraId="3EE761F9" w14:textId="5EDA4CF5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Attività di vigilanza e di prevenzione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degli incendi boschivi coerentemente con il Piano regionale per la difesa degli incendi;</w:t>
            </w:r>
          </w:p>
          <w:p w14:paraId="4DA6540A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Normativa: igienico sanitarie per la gestione di prodotti alimentari, rifiuti agricoli, ambientale;</w:t>
            </w:r>
          </w:p>
          <w:p w14:paraId="00F2E186" w14:textId="2F6F07E0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Tecniche di pianificazione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e controllo del lavoro, Sistemi di qualità e principali modelli;</w:t>
            </w:r>
          </w:p>
          <w:p w14:paraId="00C275A6" w14:textId="0FDA37BF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Elementi di </w:t>
            </w:r>
            <w:r w:rsidR="00A46FF7"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contabilità,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contrattualistica e gestione fornitori;</w:t>
            </w:r>
          </w:p>
          <w:p w14:paraId="3F281BFA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Mercati di riferimento: vendita diretta, filiera corta;</w:t>
            </w:r>
          </w:p>
          <w:p w14:paraId="00C60D6B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elementi di comunicazione e </w:t>
            </w:r>
            <w:proofErr w:type="spellStart"/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problem</w:t>
            </w:r>
            <w:proofErr w:type="spellEnd"/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solving e customer </w:t>
            </w:r>
            <w:proofErr w:type="spellStart"/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satisfaction</w:t>
            </w:r>
            <w:proofErr w:type="spellEnd"/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;</w:t>
            </w:r>
          </w:p>
          <w:p w14:paraId="48FD6097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Tecniche di marketing;</w:t>
            </w:r>
          </w:p>
          <w:p w14:paraId="3B6F6CD4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Informatica, innovazione tecnica e tecnologica compreso l’uso delle TIC, uso del web ed e- commerce;</w:t>
            </w:r>
          </w:p>
          <w:p w14:paraId="3CAEDC81" w14:textId="77777777" w:rsidR="00A31A5B" w:rsidRPr="00AC141B" w:rsidRDefault="00A31A5B" w:rsidP="00A31A5B">
            <w:pPr>
              <w:pStyle w:val="Paragrafoelenco"/>
              <w:numPr>
                <w:ilvl w:val="0"/>
                <w:numId w:val="6"/>
              </w:numPr>
              <w:spacing w:before="37" w:line="241" w:lineRule="auto"/>
              <w:ind w:left="149" w:right="84" w:hanging="149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>Relazioni di filiera nei settori agricolo, forestale ed alimentare.</w:t>
            </w:r>
          </w:p>
        </w:tc>
      </w:tr>
      <w:tr w:rsidR="00136B7B" w:rsidRPr="00AC141B" w14:paraId="67D59A9B" w14:textId="77777777" w:rsidTr="00136B7B">
        <w:trPr>
          <w:trHeight w:val="416"/>
        </w:trPr>
        <w:tc>
          <w:tcPr>
            <w:tcW w:w="5238" w:type="dxa"/>
            <w:vAlign w:val="center"/>
          </w:tcPr>
          <w:p w14:paraId="1D242B6C" w14:textId="77777777" w:rsidR="00136B7B" w:rsidRPr="00AC141B" w:rsidRDefault="00136B7B" w:rsidP="00136B7B">
            <w:pPr>
              <w:spacing w:before="4" w:line="170" w:lineRule="exact"/>
              <w:ind w:right="84"/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Ver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</w:p>
        </w:tc>
        <w:tc>
          <w:tcPr>
            <w:tcW w:w="5239" w:type="dxa"/>
          </w:tcPr>
          <w:p w14:paraId="0FA27E57" w14:textId="77777777" w:rsidR="00136B7B" w:rsidRPr="00AC141B" w:rsidRDefault="00136B7B" w:rsidP="00136B7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ov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q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uio</w:t>
            </w:r>
          </w:p>
        </w:tc>
      </w:tr>
      <w:tr w:rsidR="00136B7B" w:rsidRPr="00A07BAE" w14:paraId="3DAA92AE" w14:textId="77777777" w:rsidTr="00340377">
        <w:trPr>
          <w:trHeight w:val="728"/>
        </w:trPr>
        <w:tc>
          <w:tcPr>
            <w:tcW w:w="5238" w:type="dxa"/>
            <w:vAlign w:val="center"/>
          </w:tcPr>
          <w:p w14:paraId="089925B2" w14:textId="77777777" w:rsidR="00136B7B" w:rsidRPr="00AC141B" w:rsidRDefault="00136B7B" w:rsidP="00136B7B">
            <w:pPr>
              <w:spacing w:before="4" w:line="170" w:lineRule="exact"/>
              <w:ind w:right="8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'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AC141B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rm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pu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ò</w:t>
            </w:r>
            <w:r w:rsidRPr="00AC141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izza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AC141B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AC141B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in 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AC141B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AC141B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alità</w:t>
            </w:r>
            <w:r w:rsidRPr="00AC141B"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-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</w:t>
            </w:r>
          </w:p>
        </w:tc>
        <w:tc>
          <w:tcPr>
            <w:tcW w:w="5239" w:type="dxa"/>
          </w:tcPr>
          <w:p w14:paraId="7647DB07" w14:textId="77777777" w:rsidR="00136B7B" w:rsidRPr="00AC141B" w:rsidRDefault="00136B7B" w:rsidP="00136B7B">
            <w:pPr>
              <w:spacing w:before="37" w:line="241" w:lineRule="auto"/>
              <w:ind w:right="84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</w:p>
        </w:tc>
      </w:tr>
    </w:tbl>
    <w:p w14:paraId="53C9EFDB" w14:textId="77777777" w:rsidR="00F3152D" w:rsidRPr="00AC141B" w:rsidRDefault="002631B2" w:rsidP="00A31A5B">
      <w:pPr>
        <w:spacing w:before="4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pict w14:anchorId="4C98F3D4">
          <v:group id="_x0000_s1696" style="position:absolute;margin-left:223.2pt;margin-top:299.5pt;width:.1pt;height:13.3pt;z-index:-251689984;mso-position-horizontal-relative:page;mso-position-vertical-relative:page" coordorigin="4464,5990" coordsize="2,266">
            <v:shape id="_x0000_s1697" style="position:absolute;left:4464;top:5990;width:2;height:266" coordorigin="4464,5990" coordsize="2,266" path="m4464,5990r,266l4466,6254r,-262l4464,5990e" fillcolor="black" stroked="f">
              <v:path arrowok="t"/>
            </v:shape>
            <w10:wrap anchorx="page" anchory="page"/>
          </v:group>
        </w:pict>
      </w:r>
      <w:r>
        <w:rPr>
          <w:rFonts w:ascii="Times New Roman" w:hAnsi="Times New Roman" w:cs="Times New Roman"/>
          <w:sz w:val="24"/>
          <w:szCs w:val="24"/>
          <w:lang w:val="it-IT"/>
        </w:rPr>
        <w:pict w14:anchorId="22CEE243">
          <v:group id="_x0000_s1691" style="position:absolute;margin-left:404.25pt;margin-top:147.75pt;width:.2pt;height:165.1pt;z-index:-251688960;mso-position-horizontal-relative:page;mso-position-vertical-relative:page" coordorigin="8085,2955" coordsize="4,3302">
            <v:group id="_x0000_s1694" style="position:absolute;left:8086;top:2956;width:2;height:3034" coordorigin="8086,2956" coordsize="2,3034">
              <v:shape id="_x0000_s1695" style="position:absolute;left:8086;top:2956;width:2;height:3034" coordorigin="8086,2956" coordsize="2,3034" path="m8088,2956r,e" filled="f" strokeweight=".1pt">
                <v:path arrowok="t"/>
              </v:shape>
            </v:group>
            <v:group id="_x0000_s1692" style="position:absolute;left:8086;top:5990;width:2;height:266" coordorigin="8086,5990" coordsize="2,266">
              <v:shape id="_x0000_s1693" style="position:absolute;left:8086;top:5990;width:2;height:266" coordorigin="8086,5990" coordsize="2,266" path="m8086,6254r2,2l8088,5990r-2,2l8086,6254e" fillcolor="black" stroked="f">
                <v:path arrowok="t"/>
              </v:shape>
            </v:group>
            <w10:wrap anchorx="page" anchory="page"/>
          </v:group>
        </w:pict>
      </w:r>
    </w:p>
    <w:p w14:paraId="05038BD0" w14:textId="77777777" w:rsidR="00337944" w:rsidRDefault="00337944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38"/>
        <w:gridCol w:w="5239"/>
      </w:tblGrid>
      <w:tr w:rsidR="00241D3C" w:rsidRPr="00AC141B" w14:paraId="6E6C77E3" w14:textId="77777777" w:rsidTr="00135E03">
        <w:tc>
          <w:tcPr>
            <w:tcW w:w="10477" w:type="dxa"/>
            <w:gridSpan w:val="2"/>
          </w:tcPr>
          <w:p w14:paraId="74176993" w14:textId="77777777" w:rsidR="00241D3C" w:rsidRPr="00AC141B" w:rsidRDefault="002631B2" w:rsidP="00AC141B">
            <w:pPr>
              <w:spacing w:before="36"/>
              <w:ind w:left="17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lastRenderedPageBreak/>
              <w:pict w14:anchorId="75CADA6F">
                <v:group id="_x0000_s1991" style="position:absolute;left:0;text-align:left;margin-left:41.8pt;margin-top:-56.7pt;width:.1pt;height:13.3pt;z-index:-251591680;mso-position-horizontal-relative:page" coordorigin="836,-1134" coordsize="2,266">
                  <v:shape id="_x0000_s1992" style="position:absolute;left:836;top:-1134;width:2;height:266" coordorigin="836,-1134" coordsize="2,266" path="m836,-1134r,266l838,-870r,-262l836,-1134e" fillcolor="black" stroked="f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022ADA13">
                <v:group id="_x0000_s1993" style="position:absolute;left:0;text-align:left;margin-left:223.2pt;margin-top:-56.7pt;width:.1pt;height:13.3pt;z-index:-251590656;mso-position-horizontal-relative:page" coordorigin="4464,-1134" coordsize="2,266">
                  <v:shape id="_x0000_s1994" style="position:absolute;left:4464;top:-1134;width:2;height:266" coordorigin="4464,-1134" coordsize="2,266" path="m4464,-1134r,266l4466,-870r,-262l4464,-1134e" fillcolor="black" stroked="f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40FCC738">
                <v:group id="_x0000_s1995" style="position:absolute;left:0;text-align:left;margin-left:404.2pt;margin-top:-43.5pt;width:.1pt;height:22.5pt;z-index:-251589632;mso-position-horizontal-relative:page" coordorigin="8084,-870" coordsize="2,450">
                  <v:shape id="_x0000_s1996" style="position:absolute;left:8084;top:-870;width:2;height:450" coordorigin="8084,-870" coordsize="2,450" path="m8086,-870r-2,2l8084,-422r2,2l8086,-870e" fillcolor="black" stroked="f">
                    <v:path arrowok="t"/>
                  </v:shape>
                  <w10:wrap anchorx="page"/>
                </v:group>
              </w:pic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Focus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ar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="00241D3C"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2B</w:t>
            </w:r>
          </w:p>
          <w:p w14:paraId="413A2364" w14:textId="77777777" w:rsidR="00241D3C" w:rsidRPr="00AC141B" w:rsidRDefault="00241D3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AC141B" w:rsidRPr="00A07BAE" w14:paraId="02635B9A" w14:textId="77777777" w:rsidTr="00AC141B">
        <w:tc>
          <w:tcPr>
            <w:tcW w:w="5238" w:type="dxa"/>
          </w:tcPr>
          <w:p w14:paraId="52402105" w14:textId="77777777" w:rsidR="00AC141B" w:rsidRPr="00AC141B" w:rsidRDefault="00AC141B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.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_0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</w:p>
        </w:tc>
        <w:tc>
          <w:tcPr>
            <w:tcW w:w="5239" w:type="dxa"/>
          </w:tcPr>
          <w:p w14:paraId="013FA9D7" w14:textId="4F75FF54" w:rsidR="00AC141B" w:rsidRPr="00AC141B" w:rsidRDefault="00AC141B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“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atto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/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>z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de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ag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 di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à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6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mu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u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nzi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i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1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z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9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ci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le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:</w:t>
            </w:r>
            <w:r w:rsidR="003C6D6E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di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,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9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uc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,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34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us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="00E93210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.</w:t>
            </w:r>
          </w:p>
        </w:tc>
      </w:tr>
      <w:tr w:rsidR="00AC141B" w:rsidRPr="00A07BAE" w14:paraId="466C6980" w14:textId="77777777" w:rsidTr="00AC141B">
        <w:tc>
          <w:tcPr>
            <w:tcW w:w="5238" w:type="dxa"/>
          </w:tcPr>
          <w:p w14:paraId="38BDC2CB" w14:textId="77777777" w:rsidR="00AC141B" w:rsidRPr="00AC141B" w:rsidRDefault="00AC141B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Durata: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min</w:t>
            </w:r>
            <w:r w:rsidRPr="00AC141B">
              <w:rPr>
                <w:rFonts w:ascii="Times New Roman" w:eastAsia="Times New Roman" w:hAnsi="Times New Roman" w:cs="Times New Roman"/>
                <w:spacing w:val="2"/>
                <w:position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spacing w:val="-2"/>
                <w:position w:val="-2"/>
                <w:sz w:val="18"/>
                <w:szCs w:val="18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3"/>
                <w:position w:val="-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position w:val="-2"/>
                <w:sz w:val="18"/>
                <w:szCs w:val="18"/>
                <w:lang w:val="it-IT"/>
              </w:rPr>
              <w:t>4</w:t>
            </w:r>
            <w:r w:rsidRPr="00AC141B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0</w:t>
            </w:r>
            <w:r w:rsidRPr="00AC141B">
              <w:rPr>
                <w:rFonts w:ascii="Times New Roman" w:eastAsia="Times New Roman" w:hAnsi="Times New Roman" w:cs="Times New Roman"/>
                <w:spacing w:val="-4"/>
                <w:position w:val="-2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1"/>
                <w:position w:val="-2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position w:val="-2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e</w:t>
            </w:r>
          </w:p>
        </w:tc>
        <w:tc>
          <w:tcPr>
            <w:tcW w:w="5239" w:type="dxa"/>
          </w:tcPr>
          <w:p w14:paraId="62E6AC49" w14:textId="77777777" w:rsidR="00AC141B" w:rsidRPr="00AC141B" w:rsidRDefault="00AC141B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Freq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5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in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7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5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%</w:t>
            </w:r>
            <w:r w:rsidRPr="00AC141B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mo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AC141B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c</w:t>
            </w:r>
            <w:r w:rsidRPr="00AC141B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rs</w:t>
            </w:r>
            <w:r w:rsidRPr="00AC141B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o</w:t>
            </w:r>
          </w:p>
        </w:tc>
      </w:tr>
      <w:tr w:rsidR="00AC141B" w:rsidRPr="00A07BAE" w14:paraId="56B13AD8" w14:textId="77777777" w:rsidTr="00AC141B">
        <w:tc>
          <w:tcPr>
            <w:tcW w:w="5238" w:type="dxa"/>
          </w:tcPr>
          <w:p w14:paraId="48182C71" w14:textId="77777777" w:rsidR="00AC141B" w:rsidRPr="00AC141B" w:rsidRDefault="00AC141B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2"/>
                <w:sz w:val="18"/>
                <w:szCs w:val="18"/>
                <w:lang w:val="it-IT"/>
              </w:rPr>
              <w:t>b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2"/>
                <w:sz w:val="18"/>
                <w:szCs w:val="18"/>
                <w:lang w:val="it-IT"/>
              </w:rPr>
              <w:t>i</w:t>
            </w:r>
            <w:r w:rsidRPr="00AC141B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ettivi</w:t>
            </w:r>
          </w:p>
        </w:tc>
        <w:tc>
          <w:tcPr>
            <w:tcW w:w="5239" w:type="dxa"/>
          </w:tcPr>
          <w:p w14:paraId="626DB5D4" w14:textId="77777777" w:rsidR="00AC141B" w:rsidRPr="00AC141B" w:rsidRDefault="00AC141B" w:rsidP="005608AD">
            <w:pPr>
              <w:tabs>
                <w:tab w:val="left" w:pos="3780"/>
              </w:tabs>
              <w:spacing w:before="78"/>
              <w:ind w:left="174"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'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op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AC141B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AC141B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AC141B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:</w:t>
            </w:r>
          </w:p>
          <w:p w14:paraId="25E56A7F" w14:textId="77777777" w:rsid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Gestire le attività professionali;</w:t>
            </w:r>
          </w:p>
          <w:p w14:paraId="6D3353DD" w14:textId="77777777" w:rsid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Conoscere il loro inquadramento giuridico, normativo, fiscale;</w:t>
            </w:r>
          </w:p>
          <w:p w14:paraId="65253B4C" w14:textId="77777777" w:rsid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Conoscere, rispettare e mantenere le condizioni di igiene e sicurezza in relazione agli obblighi sulla sicurezza dei luoghi di lavoro e sugli aspetti igienico sanitari;</w:t>
            </w:r>
          </w:p>
          <w:p w14:paraId="6060AFBE" w14:textId="77777777" w:rsid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Gestire le relazioni in funzione dell'utenza;</w:t>
            </w:r>
          </w:p>
          <w:p w14:paraId="784303C1" w14:textId="77777777" w:rsid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promuovere le attività sociali: di cura, educative, inclusive.</w:t>
            </w:r>
          </w:p>
          <w:p w14:paraId="3DF40D5B" w14:textId="4AFB1261" w:rsidR="00AC141B" w:rsidRPr="00AC141B" w:rsidRDefault="00AC141B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/>
              <w:ind w:left="291" w:right="84" w:hanging="142"/>
              <w:jc w:val="both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</w:pP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Sviluppare strategie e tecniche promozionali dei servizi aziendali e dell'immagine</w:t>
            </w:r>
            <w:r w:rsidR="00F76A7C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AC141B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aziendale</w:t>
            </w:r>
          </w:p>
        </w:tc>
      </w:tr>
      <w:tr w:rsidR="00AC141B" w:rsidRPr="00A07BAE" w14:paraId="7894AAE8" w14:textId="77777777" w:rsidTr="00AC141B">
        <w:tc>
          <w:tcPr>
            <w:tcW w:w="5238" w:type="dxa"/>
          </w:tcPr>
          <w:p w14:paraId="682B41B0" w14:textId="77777777" w:rsidR="00AC141B" w:rsidRPr="00AC141B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39" w:type="dxa"/>
          </w:tcPr>
          <w:p w14:paraId="5E83F93E" w14:textId="30FA091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ruolo e le competenze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dell’operatore agricolo nella fattoria sociale;</w:t>
            </w:r>
          </w:p>
          <w:p w14:paraId="07FDA67B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multifunzionalità di una fattoria sociale;</w:t>
            </w:r>
          </w:p>
          <w:p w14:paraId="28E85FD4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forma giuridica e la fiscalità;</w:t>
            </w:r>
          </w:p>
          <w:p w14:paraId="75B102C2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 sistemi socio-assistenziali e socio-sanitari dei contesti territoriali;</w:t>
            </w:r>
          </w:p>
          <w:p w14:paraId="22C3B5E7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sistema integrato sociale, le attività dirette alla fornitura di servizi sociali;</w:t>
            </w:r>
          </w:p>
          <w:p w14:paraId="49262846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Elementi di sicurezza in fattoria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sociale Testo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Unico sulla sicurezza sul lavoro;</w:t>
            </w:r>
          </w:p>
          <w:p w14:paraId="57E3D899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Pacchetto igiene: Norme per il benessere degli animali;</w:t>
            </w:r>
          </w:p>
          <w:p w14:paraId="5AF9573F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prevenzione e nozioni di Pronto Soccorso;</w:t>
            </w:r>
          </w:p>
          <w:p w14:paraId="2A94FAC8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Gli strumenti di comunicazione e tecniche di accoglienza;</w:t>
            </w:r>
          </w:p>
          <w:p w14:paraId="30659DE7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Gli approcci d’intervento per tipologia di utenti cura. </w:t>
            </w:r>
            <w:proofErr w:type="spellStart"/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Agrinido</w:t>
            </w:r>
            <w:proofErr w:type="spellEnd"/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Area disabilità, Anziani, Salute mentale educativa, Tutela dei minori, Età evolutiva, inclusiva, Inserimento socio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lavorativo,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Percorsi abilitativi e riabilitativi.</w:t>
            </w:r>
          </w:p>
          <w:p w14:paraId="45677930" w14:textId="0521F625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strategie operative:</w:t>
            </w:r>
            <w:r w:rsidR="00E84802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attraverso </w:t>
            </w:r>
            <w:r w:rsidR="00E84802"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l’utilizzo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dei processi produttivi in </w:t>
            </w:r>
            <w:r w:rsidR="00E84802"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azienda: la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="00E84802"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coltivazione, la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trasformazione, l'allevamento</w:t>
            </w:r>
          </w:p>
          <w:p w14:paraId="2DA11136" w14:textId="77777777" w:rsid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pet therapy</w:t>
            </w:r>
          </w:p>
          <w:p w14:paraId="171E183D" w14:textId="77777777" w:rsidR="00AC141B" w:rsidRPr="00AC141B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di predisposizione di laboratori e di allestimento degli spazi.</w:t>
            </w:r>
          </w:p>
        </w:tc>
      </w:tr>
      <w:tr w:rsidR="00AC141B" w:rsidRPr="005608AD" w14:paraId="792C2B67" w14:textId="77777777" w:rsidTr="00AC141B">
        <w:tc>
          <w:tcPr>
            <w:tcW w:w="5238" w:type="dxa"/>
          </w:tcPr>
          <w:p w14:paraId="7A6D82CF" w14:textId="77777777" w:rsidR="00AC141B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>V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nale</w:t>
            </w:r>
          </w:p>
        </w:tc>
        <w:tc>
          <w:tcPr>
            <w:tcW w:w="5239" w:type="dxa"/>
          </w:tcPr>
          <w:p w14:paraId="56403B34" w14:textId="77777777" w:rsidR="00AC141B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</w:t>
            </w:r>
            <w:r w:rsidRPr="005608A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 colloqu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</w:tbl>
    <w:p w14:paraId="2E8A15BD" w14:textId="77777777" w:rsidR="00337944" w:rsidRDefault="00337944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270CF4D" w14:textId="77777777" w:rsidR="00337944" w:rsidRDefault="00337944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5608AD" w14:paraId="313753C1" w14:textId="77777777" w:rsidTr="00AB22B3">
        <w:tc>
          <w:tcPr>
            <w:tcW w:w="10457" w:type="dxa"/>
            <w:gridSpan w:val="2"/>
          </w:tcPr>
          <w:p w14:paraId="3CCD7612" w14:textId="77777777" w:rsidR="00241D3C" w:rsidRPr="005608AD" w:rsidRDefault="00241D3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Focus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2B</w:t>
            </w:r>
          </w:p>
        </w:tc>
      </w:tr>
      <w:tr w:rsidR="005608AD" w:rsidRPr="00A07BAE" w14:paraId="2BBB76B2" w14:textId="77777777" w:rsidTr="005608AD">
        <w:tc>
          <w:tcPr>
            <w:tcW w:w="5228" w:type="dxa"/>
          </w:tcPr>
          <w:p w14:paraId="3294DAF8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.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_0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s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</w:p>
        </w:tc>
        <w:tc>
          <w:tcPr>
            <w:tcW w:w="5229" w:type="dxa"/>
          </w:tcPr>
          <w:p w14:paraId="13A13D5B" w14:textId="29927854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“</w:t>
            </w:r>
            <w:r w:rsidR="00E848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en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="00FA4AB7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it-IT"/>
              </w:rPr>
              <w:t xml:space="preserve">/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atto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tt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iche”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5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w w:val="97"/>
                <w:sz w:val="18"/>
                <w:szCs w:val="18"/>
                <w:lang w:val="it-IT"/>
              </w:rPr>
              <w:t>ca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97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w w:val="97"/>
                <w:sz w:val="18"/>
                <w:szCs w:val="18"/>
                <w:lang w:val="it-IT"/>
              </w:rPr>
              <w:t>atte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97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w w:val="97"/>
                <w:sz w:val="18"/>
                <w:szCs w:val="18"/>
                <w:lang w:val="it-IT"/>
              </w:rPr>
              <w:t>is</w:t>
            </w:r>
            <w:r w:rsidRPr="005608AD">
              <w:rPr>
                <w:rFonts w:ascii="Times New Roman" w:eastAsia="Times New Roman" w:hAnsi="Times New Roman" w:cs="Times New Roman"/>
                <w:spacing w:val="-2"/>
                <w:w w:val="97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w w:val="97"/>
                <w:sz w:val="18"/>
                <w:szCs w:val="18"/>
                <w:lang w:val="it-IT"/>
              </w:rPr>
              <w:t>ic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97"/>
                <w:sz w:val="18"/>
                <w:szCs w:val="18"/>
                <w:lang w:val="it-IT"/>
              </w:rPr>
              <w:t>h</w:t>
            </w:r>
            <w:r w:rsidRPr="005608AD">
              <w:rPr>
                <w:rFonts w:ascii="Times New Roman" w:eastAsia="Times New Roman" w:hAnsi="Times New Roman" w:cs="Times New Roman"/>
                <w:w w:val="97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0"/>
                <w:w w:val="97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is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5608AD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siz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i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5608AD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atto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at</w:t>
            </w:r>
            <w:r w:rsidRPr="005608AD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ic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h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e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(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R.</w:t>
            </w:r>
            <w:r w:rsidRPr="005608AD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3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/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2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0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1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0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608AD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q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is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5608AD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ro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lo 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rof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ess</w:t>
            </w:r>
            <w:r w:rsidRPr="005608AD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ale</w:t>
            </w:r>
          </w:p>
        </w:tc>
      </w:tr>
      <w:tr w:rsidR="005608AD" w:rsidRPr="00A07BAE" w14:paraId="3137C95A" w14:textId="77777777" w:rsidTr="005608AD">
        <w:tc>
          <w:tcPr>
            <w:tcW w:w="5228" w:type="dxa"/>
          </w:tcPr>
          <w:p w14:paraId="51C54BB3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Durata: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min</w:t>
            </w:r>
            <w:r w:rsidRPr="005608AD">
              <w:rPr>
                <w:rFonts w:ascii="Times New Roman" w:eastAsia="Times New Roman" w:hAnsi="Times New Roman" w:cs="Times New Roman"/>
                <w:spacing w:val="2"/>
                <w:position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-2"/>
                <w:position w:val="-2"/>
                <w:sz w:val="18"/>
                <w:szCs w:val="18"/>
                <w:lang w:val="it-IT"/>
              </w:rPr>
              <w:t>m</w:t>
            </w:r>
            <w:r w:rsidRPr="005608AD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3"/>
                <w:position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position w:val="-2"/>
                <w:sz w:val="18"/>
                <w:szCs w:val="18"/>
                <w:lang w:val="it-IT"/>
              </w:rPr>
              <w:t>4</w:t>
            </w:r>
            <w:r w:rsidRPr="005608AD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0</w:t>
            </w:r>
            <w:r w:rsidRPr="005608AD">
              <w:rPr>
                <w:rFonts w:ascii="Times New Roman" w:eastAsia="Times New Roman" w:hAnsi="Times New Roman" w:cs="Times New Roman"/>
                <w:spacing w:val="8"/>
                <w:position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position w:val="-2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"/>
                <w:position w:val="-2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18F60558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eq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ima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b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bli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7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0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%</w:t>
            </w:r>
            <w:r w:rsidRPr="005608AD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5608AD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 c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rs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5608AD" w:rsidRPr="005608AD" w14:paraId="39D37216" w14:textId="77777777" w:rsidTr="005608AD">
        <w:tc>
          <w:tcPr>
            <w:tcW w:w="5228" w:type="dxa"/>
          </w:tcPr>
          <w:p w14:paraId="44344701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2"/>
                <w:sz w:val="18"/>
                <w:szCs w:val="18"/>
                <w:lang w:val="it-IT"/>
              </w:rPr>
              <w:t>b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ettivi</w:t>
            </w:r>
          </w:p>
        </w:tc>
        <w:tc>
          <w:tcPr>
            <w:tcW w:w="5229" w:type="dxa"/>
          </w:tcPr>
          <w:p w14:paraId="2494CBE1" w14:textId="77777777" w:rsidR="005608AD" w:rsidRPr="005608AD" w:rsidRDefault="005608AD" w:rsidP="005608AD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L'operatore deve sapere:</w:t>
            </w:r>
          </w:p>
          <w:p w14:paraId="7B5E3A65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Gestire l'aspetto didattico/organizzativo dell’azienda/fattoria didattica;</w:t>
            </w:r>
          </w:p>
          <w:p w14:paraId="68F335B7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Progettare attività didattiche pertinenti con l'indirizzo aziendale;</w:t>
            </w:r>
          </w:p>
          <w:p w14:paraId="5560A597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Organizzare le attività didattiche;</w:t>
            </w:r>
          </w:p>
          <w:p w14:paraId="77BD7236" w14:textId="77777777" w:rsidR="005608AD" w:rsidRPr="005608AD" w:rsidRDefault="005608AD" w:rsidP="006F361F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Valutare il servizio offerto</w:t>
            </w:r>
          </w:p>
        </w:tc>
      </w:tr>
      <w:tr w:rsidR="005608AD" w:rsidRPr="00A07BAE" w14:paraId="3C07DDAB" w14:textId="77777777" w:rsidTr="005608AD">
        <w:tc>
          <w:tcPr>
            <w:tcW w:w="5228" w:type="dxa"/>
          </w:tcPr>
          <w:p w14:paraId="7FCC8231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63AB8796" w14:textId="02EC9654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Requisiti strutturali e di dotazione minimi obbligatori per l’allestimento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l’organizzazione degli spazi interni ed esterni destinati alle attività didattiche;</w:t>
            </w:r>
            <w:r w:rsidR="00E84802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disposizioni in materia di segnaletica e di simbologia così come normate dalla legge regionale;</w:t>
            </w:r>
          </w:p>
          <w:p w14:paraId="467D7403" w14:textId="3DD75B19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Elementi di marketing turistico e territoriale, pricing e gestione delle tariffe, strategie promozionali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di commercializzazione del servizio, utilizzo di Software applicativi e internet per la gestione degli aspetti di comunicazione, promozione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commercializzazione;</w:t>
            </w:r>
          </w:p>
          <w:p w14:paraId="55D86DDB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Elementi applicabili di diritto del lavoro;</w:t>
            </w:r>
          </w:p>
          <w:p w14:paraId="6AFB516F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Principi relativi alla responsabilità civile e penale;</w:t>
            </w:r>
          </w:p>
          <w:p w14:paraId="466FF839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Elementi di normativa fiscale, con particolare riferimento all’esercizio di lavoro autonomo;</w:t>
            </w:r>
          </w:p>
          <w:p w14:paraId="509287EF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Normativa di settore</w:t>
            </w:r>
          </w:p>
          <w:p w14:paraId="2075C4E0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Principi di educazione alimentare;</w:t>
            </w:r>
          </w:p>
          <w:p w14:paraId="610E922D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Nozioni di pedagogia;</w:t>
            </w:r>
          </w:p>
          <w:p w14:paraId="070AA929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di animazione didattica e di conduzione di laboratori attivi;</w:t>
            </w:r>
          </w:p>
          <w:p w14:paraId="3F083115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di progettazione e organizzazione di attività didattiche, puntando in particolare su filiere di prodotto agricolo e su modalità di produzione in armonia con l’ambiente.</w:t>
            </w:r>
          </w:p>
          <w:p w14:paraId="384FCC65" w14:textId="58C1F242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Prodotti tradizionali e locali: caratteristiche organolettiche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nutrizionali</w:t>
            </w:r>
          </w:p>
          <w:p w14:paraId="68610965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Conoscenze di base sulla trasformazione e conservazione degli alimenti;</w:t>
            </w:r>
          </w:p>
          <w:p w14:paraId="6DB24533" w14:textId="41B29FFC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Marchi DOP, IGP, IGT, DOC, DOCG; prodotti agroalimentari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tradizionali</w:t>
            </w:r>
          </w:p>
          <w:p w14:paraId="6B15A9BD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Fondamenti di psicologia dell’età evolutiva utili alla comprensione delle dinamiche relazionali verso le differenti tipologie di cliente;</w:t>
            </w:r>
          </w:p>
          <w:p w14:paraId="391DAD60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Nozioni di dinamica di gruppo;</w:t>
            </w:r>
          </w:p>
          <w:p w14:paraId="4290FD23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Normativa di settore ed igienico sanitaria, normativa relativa a sicurezza sul lavoro e antinfortunistica;</w:t>
            </w:r>
          </w:p>
          <w:p w14:paraId="4F4C0992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di soccorso;</w:t>
            </w:r>
          </w:p>
          <w:p w14:paraId="3318086C" w14:textId="77777777" w:rsidR="005608AD" w:rsidRPr="005608AD" w:rsidRDefault="005608AD" w:rsidP="005608AD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Modalità di valutazione della qualità di un servizio;</w:t>
            </w:r>
          </w:p>
        </w:tc>
      </w:tr>
      <w:tr w:rsidR="005608AD" w:rsidRPr="00A07BAE" w14:paraId="771FA474" w14:textId="77777777" w:rsidTr="00FA4AB7">
        <w:trPr>
          <w:trHeight w:val="598"/>
        </w:trPr>
        <w:tc>
          <w:tcPr>
            <w:tcW w:w="5228" w:type="dxa"/>
          </w:tcPr>
          <w:p w14:paraId="14CFB913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>V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nale</w:t>
            </w:r>
          </w:p>
        </w:tc>
        <w:tc>
          <w:tcPr>
            <w:tcW w:w="5229" w:type="dxa"/>
          </w:tcPr>
          <w:p w14:paraId="7FFBBA1B" w14:textId="77777777" w:rsidR="005608AD" w:rsidRPr="005608AD" w:rsidRDefault="005608AD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Ste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a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rop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tico</w:t>
            </w:r>
            <w:r w:rsidRPr="005608AD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r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5608AD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ro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et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tico</w:t>
            </w:r>
            <w:r w:rsidRPr="005608AD"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</w:t>
            </w:r>
            <w:r w:rsidRPr="005608A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oq</w:t>
            </w:r>
            <w:r w:rsidRPr="005608A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5608A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608AD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</w:tbl>
    <w:p w14:paraId="13F4DFB8" w14:textId="77777777" w:rsidR="00337944" w:rsidRDefault="00337944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343746C6" w14:textId="77777777" w:rsidR="00337944" w:rsidRDefault="00337944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14:paraId="47A2E4DC" w14:textId="77777777" w:rsidR="00F3152D" w:rsidRPr="00AC141B" w:rsidRDefault="00F3152D" w:rsidP="006F361F">
      <w:pPr>
        <w:spacing w:after="0"/>
        <w:ind w:right="84"/>
        <w:jc w:val="center"/>
        <w:rPr>
          <w:rFonts w:ascii="Times New Roman" w:hAnsi="Times New Roman" w:cs="Times New Roman"/>
          <w:sz w:val="24"/>
          <w:szCs w:val="24"/>
          <w:lang w:val="it-IT"/>
        </w:rPr>
        <w:sectPr w:rsidR="00F3152D" w:rsidRPr="00AC141B" w:rsidSect="00241D3C">
          <w:pgSz w:w="11900" w:h="16840"/>
          <w:pgMar w:top="1580" w:right="843" w:bottom="1276" w:left="740" w:header="0" w:footer="426" w:gutter="0"/>
          <w:cols w:space="72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337944" w14:paraId="21DA8E19" w14:textId="77777777" w:rsidTr="00BD0346">
        <w:tc>
          <w:tcPr>
            <w:tcW w:w="10457" w:type="dxa"/>
            <w:gridSpan w:val="2"/>
          </w:tcPr>
          <w:p w14:paraId="4F3297F9" w14:textId="77777777" w:rsidR="00241D3C" w:rsidRPr="00337944" w:rsidRDefault="00241D3C" w:rsidP="00337944">
            <w:pPr>
              <w:spacing w:before="36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Focus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2B</w:t>
            </w:r>
          </w:p>
          <w:p w14:paraId="62FD134E" w14:textId="77777777" w:rsidR="00241D3C" w:rsidRPr="00337944" w:rsidRDefault="00241D3C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337944" w:rsidRPr="00A07BAE" w14:paraId="050487C0" w14:textId="77777777" w:rsidTr="00340377">
        <w:trPr>
          <w:trHeight w:val="421"/>
        </w:trPr>
        <w:tc>
          <w:tcPr>
            <w:tcW w:w="5228" w:type="dxa"/>
          </w:tcPr>
          <w:p w14:paraId="588A2B19" w14:textId="23BBBA09" w:rsidR="00337944" w:rsidRPr="00337944" w:rsidRDefault="00337944" w:rsidP="00340377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="003403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_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0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1</w:t>
            </w:r>
            <w:r w:rsidRPr="00337944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s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</w:p>
        </w:tc>
        <w:tc>
          <w:tcPr>
            <w:tcW w:w="5229" w:type="dxa"/>
          </w:tcPr>
          <w:p w14:paraId="47A44C00" w14:textId="17D44DFF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“o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p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to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per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'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eserc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z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3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ell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’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v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à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5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g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uris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 xml:space="preserve">ica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 di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cc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g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ienz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”</w:t>
            </w:r>
            <w:r w:rsidR="001E0F44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 – le reti e la cooperazione sul territorio</w:t>
            </w:r>
          </w:p>
        </w:tc>
      </w:tr>
      <w:tr w:rsidR="00337944" w:rsidRPr="00A07BAE" w14:paraId="33C76143" w14:textId="77777777" w:rsidTr="00337944">
        <w:tc>
          <w:tcPr>
            <w:tcW w:w="5228" w:type="dxa"/>
          </w:tcPr>
          <w:p w14:paraId="19D88BDF" w14:textId="77777777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Dur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6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4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0</w:t>
            </w:r>
            <w:r w:rsidRPr="0033794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237AA98E" w14:textId="2260298E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337944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in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b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="00F76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7</w:t>
            </w:r>
            <w:r w:rsidR="003403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0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%</w:t>
            </w:r>
            <w:r w:rsidRPr="0033794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mo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337944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c</w:t>
            </w:r>
            <w:r w:rsidRPr="00337944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or</w:t>
            </w:r>
            <w:r w:rsidRPr="00337944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so</w:t>
            </w:r>
          </w:p>
        </w:tc>
      </w:tr>
      <w:tr w:rsidR="00337944" w:rsidRPr="00337944" w14:paraId="506568B6" w14:textId="77777777" w:rsidTr="00337944">
        <w:tc>
          <w:tcPr>
            <w:tcW w:w="5228" w:type="dxa"/>
          </w:tcPr>
          <w:p w14:paraId="02EB156B" w14:textId="77777777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obiettivi</w:t>
            </w:r>
          </w:p>
        </w:tc>
        <w:tc>
          <w:tcPr>
            <w:tcW w:w="5229" w:type="dxa"/>
          </w:tcPr>
          <w:p w14:paraId="0FA167B1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Gestire l’azienda agrituristica;</w:t>
            </w:r>
          </w:p>
          <w:p w14:paraId="3E139F29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Progettare attività pertinenti con l'indirizzo aziendale;</w:t>
            </w:r>
          </w:p>
          <w:p w14:paraId="11CDB8AC" w14:textId="58E07700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Sviluppare strategie e tecniche promozionali dei servizi aziendali e dell'immagine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aziendale</w:t>
            </w:r>
          </w:p>
          <w:p w14:paraId="1C324A9F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Valutare il servizio offerto</w:t>
            </w:r>
          </w:p>
        </w:tc>
      </w:tr>
      <w:tr w:rsidR="00337944" w:rsidRPr="00A07BAE" w14:paraId="1DF0ECD1" w14:textId="77777777" w:rsidTr="00337944">
        <w:tc>
          <w:tcPr>
            <w:tcW w:w="5228" w:type="dxa"/>
          </w:tcPr>
          <w:p w14:paraId="5D6EFBBC" w14:textId="77777777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05BC518A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Elementi legislativi e aspetti fiscali e tributari;</w:t>
            </w:r>
          </w:p>
          <w:p w14:paraId="2490C060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Conoscenze di base sulla trasformazione e conservazione degli alimenti;</w:t>
            </w:r>
          </w:p>
          <w:p w14:paraId="6030E0EA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Marchi DOP, IGP, IGT, DOC, DOCG; prodotti </w:t>
            </w:r>
            <w:proofErr w:type="spellStart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bio</w:t>
            </w:r>
            <w:proofErr w:type="spellEnd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 prodotti agroalimentari tradizionali;</w:t>
            </w:r>
          </w:p>
          <w:p w14:paraId="4E315A22" w14:textId="49AE4595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pacchetto igiene,</w:t>
            </w:r>
            <w:r w:rsidR="003403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testo unico sulla sicurezza sui luoghi di lavoro; prevenzione e nozioni di Pronto Soccorso;</w:t>
            </w:r>
          </w:p>
          <w:p w14:paraId="565B9E1F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base di degustazione;</w:t>
            </w:r>
          </w:p>
          <w:p w14:paraId="13CDE7F3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tecniche di comunicazione con la clientela </w:t>
            </w:r>
            <w:proofErr w:type="spellStart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problem</w:t>
            </w:r>
            <w:proofErr w:type="spellEnd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solving e customer </w:t>
            </w:r>
            <w:proofErr w:type="spellStart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satisfaction</w:t>
            </w:r>
            <w:proofErr w:type="spellEnd"/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;</w:t>
            </w:r>
          </w:p>
          <w:p w14:paraId="5D482334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marketing dell'offerta aziendale e del territorio: la promozione dei servizi interni e la possibilità di rendere fruibili alla clientela i servizi territoriali esterni all'azienda agrituristica;</w:t>
            </w:r>
          </w:p>
          <w:p w14:paraId="337B5822" w14:textId="77777777" w:rsidR="00337944" w:rsidRPr="00337944" w:rsidRDefault="00337944" w:rsidP="00337944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reti di impresa e le potenzialità del web</w:t>
            </w:r>
          </w:p>
        </w:tc>
      </w:tr>
      <w:tr w:rsidR="00337944" w:rsidRPr="00337944" w14:paraId="68AA0DA7" w14:textId="77777777" w:rsidTr="00337944">
        <w:tc>
          <w:tcPr>
            <w:tcW w:w="5228" w:type="dxa"/>
          </w:tcPr>
          <w:p w14:paraId="3EB9C6F2" w14:textId="77777777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Ver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2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’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</w:p>
        </w:tc>
        <w:tc>
          <w:tcPr>
            <w:tcW w:w="5229" w:type="dxa"/>
          </w:tcPr>
          <w:p w14:paraId="78121484" w14:textId="77777777" w:rsidR="00337944" w:rsidRPr="00337944" w:rsidRDefault="00337944" w:rsidP="006F361F">
            <w:pPr>
              <w:spacing w:before="6" w:line="16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37944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>T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</w:t>
            </w:r>
            <w:r w:rsidRPr="00337944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3794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</w:t>
            </w:r>
            <w:r w:rsidRPr="0033794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379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3794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</w:tbl>
    <w:p w14:paraId="5EDAA9B1" w14:textId="77777777" w:rsidR="00337944" w:rsidRDefault="00337944" w:rsidP="00337944">
      <w:pPr>
        <w:spacing w:before="4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05ACC5F8" w14:textId="77777777" w:rsidR="00337944" w:rsidRDefault="00337944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DF7759" w14:paraId="3D84A789" w14:textId="77777777" w:rsidTr="00CC730A">
        <w:tc>
          <w:tcPr>
            <w:tcW w:w="10457" w:type="dxa"/>
            <w:gridSpan w:val="2"/>
          </w:tcPr>
          <w:p w14:paraId="50336654" w14:textId="77777777" w:rsidR="00241D3C" w:rsidRPr="00DF7759" w:rsidRDefault="002631B2" w:rsidP="00337944">
            <w:pPr>
              <w:spacing w:before="36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lastRenderedPageBreak/>
              <w:pict w14:anchorId="3C7391A7">
                <v:group id="_x0000_s1980" style="position:absolute;left:0;text-align:left;margin-left:42.5pt;margin-top:147.8pt;width:.1pt;height:61pt;z-index:-251595776;mso-position-horizontal-relative:page;mso-position-vertical-relative:page" coordorigin="850,2956" coordsize="2,1220">
                  <v:shape id="_x0000_s1981" style="position:absolute;left:850;top:2956;width:2;height:1220" coordorigin="850,2956" coordsize="2,1220" path="m850,4176r,e" filled="f" strokeweight=".1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38A78A23">
                <v:group id="_x0000_s1982" style="position:absolute;left:0;text-align:left;margin-left:223.3pt;margin-top:-79.7pt;width:.1pt;height:13.3pt;z-index:-251594752;mso-position-horizontal-relative:page" coordorigin="4466,-1594" coordsize="2,266">
                  <v:shape id="_x0000_s1983" style="position:absolute;left:4466;top:-1594;width:2;height:266" coordorigin="4466,-1594" coordsize="2,266" path="m4466,-1594r,266l4468,-1330r,-262l4466,-1594e" fillcolor="black" stroked="f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0E6B2BB9">
                <v:group id="_x0000_s1984" style="position:absolute;left:0;text-align:left;margin-left:404.25pt;margin-top:-312.75pt;width:.2pt;height:246.4pt;z-index:-251593728;mso-position-horizontal-relative:page" coordorigin="8085,-6255" coordsize="4,4928">
                  <v:group id="_x0000_s1985" style="position:absolute;left:8086;top:-6254;width:2;height:1218" coordorigin="8086,-6254" coordsize="2,1218">
                    <v:shape id="_x0000_s1986" style="position:absolute;left:8086;top:-6254;width:2;height:1218" coordorigin="8086,-6254" coordsize="2,1218" path="m8088,-6254r,e" filled="f" strokeweight=".1pt">
                      <v:path arrowok="t"/>
                    </v:shape>
                  </v:group>
                  <v:group id="_x0000_s1987" style="position:absolute;left:8086;top:-5036;width:2;height:3442" coordorigin="8086,-5036" coordsize="2,3442">
                    <v:shape id="_x0000_s1988" style="position:absolute;left:8086;top:-5036;width:2;height:3442" coordorigin="8086,-5036" coordsize="2,3442" path="m8088,-5036r,e" filled="f" strokeweight=".1pt">
                      <v:path arrowok="t"/>
                    </v:shape>
                  </v:group>
                  <v:group id="_x0000_s1989" style="position:absolute;left:8086;top:-1594;width:2;height:266" coordorigin="8086,-1594" coordsize="2,266">
                    <v:shape id="_x0000_s1990" style="position:absolute;left:8086;top:-1594;width:2;height:266" coordorigin="8086,-1594" coordsize="2,266" path="m8086,-1330r2,2l8088,-1594r-2,2l8086,-1330e" fillcolor="black" stroked="f">
                      <v:path arrowok="t"/>
                    </v:shape>
                  </v:group>
                  <w10:wrap anchorx="page"/>
                </v:group>
              </w:pic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Focus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ar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="00241D3C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2B</w:t>
            </w:r>
          </w:p>
          <w:p w14:paraId="5EE976EF" w14:textId="77777777" w:rsidR="00241D3C" w:rsidRPr="00DF7759" w:rsidRDefault="00241D3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337944" w:rsidRPr="00DF7759" w14:paraId="7F77CA75" w14:textId="77777777" w:rsidTr="00337944">
        <w:tc>
          <w:tcPr>
            <w:tcW w:w="5228" w:type="dxa"/>
          </w:tcPr>
          <w:p w14:paraId="251BFE26" w14:textId="3D8F953A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_0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1</w:t>
            </w:r>
            <w:r w:rsidR="003403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Corso</w:t>
            </w:r>
          </w:p>
        </w:tc>
        <w:tc>
          <w:tcPr>
            <w:tcW w:w="5229" w:type="dxa"/>
          </w:tcPr>
          <w:p w14:paraId="3DF1C74E" w14:textId="752D4A80" w:rsidR="00337944" w:rsidRPr="00DF7759" w:rsidRDefault="00340377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st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to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="00337944"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</w:p>
        </w:tc>
      </w:tr>
      <w:tr w:rsidR="00337944" w:rsidRPr="00A07BAE" w14:paraId="6A88A05A" w14:textId="77777777" w:rsidTr="00337944">
        <w:tc>
          <w:tcPr>
            <w:tcW w:w="5228" w:type="dxa"/>
          </w:tcPr>
          <w:p w14:paraId="319EE384" w14:textId="77777777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Durata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2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40</w:t>
            </w:r>
            <w:r w:rsidRPr="00DF7759">
              <w:rPr>
                <w:rFonts w:ascii="Times New Roman" w:eastAsia="Times New Roman" w:hAnsi="Times New Roman" w:cs="Times New Roman"/>
                <w:spacing w:val="1"/>
                <w:position w:val="-2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ore</w:t>
            </w:r>
          </w:p>
        </w:tc>
        <w:tc>
          <w:tcPr>
            <w:tcW w:w="5229" w:type="dxa"/>
          </w:tcPr>
          <w:p w14:paraId="378AFFEB" w14:textId="29E19536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equen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z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14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b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l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g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ni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it-IT"/>
              </w:rPr>
              <w:t>a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:</w:t>
            </w:r>
            <w:r w:rsidRPr="00DF7759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7</w:t>
            </w:r>
            <w:r w:rsidR="003403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0</w:t>
            </w:r>
            <w:r w:rsidRPr="00DF775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%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DF7759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DF775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DF775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DF775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DF775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'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DF775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DF775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rm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</w:t>
            </w:r>
            <w:r w:rsidRPr="00DF775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337944" w:rsidRPr="00A07BAE" w14:paraId="2F760943" w14:textId="77777777" w:rsidTr="00337944">
        <w:tc>
          <w:tcPr>
            <w:tcW w:w="5228" w:type="dxa"/>
          </w:tcPr>
          <w:p w14:paraId="167C8F90" w14:textId="77777777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2"/>
                <w:sz w:val="18"/>
                <w:szCs w:val="18"/>
                <w:lang w:val="it-IT"/>
              </w:rPr>
              <w:t>b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2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ettivi</w:t>
            </w:r>
          </w:p>
        </w:tc>
        <w:tc>
          <w:tcPr>
            <w:tcW w:w="5229" w:type="dxa"/>
          </w:tcPr>
          <w:p w14:paraId="439C4C3F" w14:textId="77777777" w:rsidR="00337944" w:rsidRPr="00DF7759" w:rsidRDefault="00337944" w:rsidP="00DF7759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L'innestatore deve saper sceglier correttamente il sistema di propagazione e il portinnesto:</w:t>
            </w:r>
          </w:p>
          <w:p w14:paraId="5E25EAEC" w14:textId="202EED64" w:rsidR="00337944" w:rsidRPr="00DF7759" w:rsidRDefault="00337944" w:rsidP="00DF775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per regolare lo sviluppo, la longevità, la precocità di una cultivar può adattare una cultivar a particolari condizioni pedologiche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climatiche,</w:t>
            </w:r>
          </w:p>
          <w:p w14:paraId="6FB237FF" w14:textId="77777777" w:rsidR="00DF7759" w:rsidRDefault="00337944" w:rsidP="00DF775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per aumentare la resistenza a parassiti, malattie e fitofag</w:t>
            </w:r>
            <w:r w:rsid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i,</w:t>
            </w:r>
          </w:p>
          <w:p w14:paraId="231B30CB" w14:textId="77777777" w:rsidR="00337944" w:rsidRPr="00DF7759" w:rsidRDefault="00337944" w:rsidP="00DF7759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deve sapere</w:t>
            </w:r>
          </w:p>
          <w:p w14:paraId="652B98A9" w14:textId="77777777" w:rsidR="00337944" w:rsidRPr="00DF7759" w:rsidRDefault="00337944" w:rsidP="00DF775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individuare le corrette epoche di innesto</w:t>
            </w:r>
          </w:p>
          <w:p w14:paraId="548C7F15" w14:textId="77777777" w:rsidR="00337944" w:rsidRPr="00DF7759" w:rsidRDefault="00337944" w:rsidP="00DF775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rilevare le virosi e risanare il materiale infetto,</w:t>
            </w:r>
          </w:p>
          <w:p w14:paraId="2CF433DA" w14:textId="77777777" w:rsidR="00337944" w:rsidRPr="00DF7759" w:rsidRDefault="00337944" w:rsidP="00DF775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correggere la struttura scheletrica della pianta.</w:t>
            </w:r>
          </w:p>
        </w:tc>
      </w:tr>
      <w:tr w:rsidR="00337944" w:rsidRPr="00DF7759" w14:paraId="49C7F8A8" w14:textId="77777777" w:rsidTr="00337944">
        <w:tc>
          <w:tcPr>
            <w:tcW w:w="5228" w:type="dxa"/>
          </w:tcPr>
          <w:p w14:paraId="5E4E2BBA" w14:textId="77777777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5A45E846" w14:textId="3C9AAFB0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tabs>
                <w:tab w:val="left" w:pos="2460"/>
              </w:tabs>
              <w:spacing w:before="240" w:line="172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on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2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1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at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om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ia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11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f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is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og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2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elle</w:t>
            </w:r>
            <w:r w:rsidRPr="00FA4AB7">
              <w:rPr>
                <w:rFonts w:ascii="Times New Roman" w:eastAsia="Times New Roman" w:hAnsi="Times New Roman" w:cs="Times New Roman"/>
                <w:spacing w:val="5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te</w:t>
            </w:r>
            <w:r w:rsidRPr="00FA4AB7">
              <w:rPr>
                <w:rFonts w:ascii="Times New Roman" w:eastAsia="Times New Roman" w:hAnsi="Times New Roman" w:cs="Times New Roman"/>
                <w:spacing w:val="3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rb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ee</w:t>
            </w:r>
            <w:r w:rsidRPr="00FA4AB7">
              <w:rPr>
                <w:rFonts w:ascii="Times New Roman" w:eastAsia="Times New Roman" w:hAnsi="Times New Roman" w:cs="Times New Roman"/>
                <w:spacing w:val="3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3"/>
                <w:position w:val="1"/>
                <w:sz w:val="18"/>
                <w:szCs w:val="18"/>
                <w:lang w:val="it-IT"/>
              </w:rPr>
              <w:t>(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li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,</w:t>
            </w:r>
            <w:r w:rsidRPr="00FA4AB7">
              <w:rPr>
                <w:rFonts w:ascii="Times New Roman" w:eastAsia="Times New Roman" w:hAnsi="Times New Roman" w:cs="Times New Roman"/>
                <w:spacing w:val="4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ite,</w:t>
            </w:r>
            <w:r w:rsidRPr="00FA4AB7">
              <w:rPr>
                <w:rFonts w:ascii="Times New Roman" w:eastAsia="Times New Roman" w:hAnsi="Times New Roman" w:cs="Times New Roman"/>
                <w:spacing w:val="6"/>
                <w:position w:val="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fr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tt</w:t>
            </w:r>
            <w:r w:rsidRPr="00FA4AB7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it-IT"/>
              </w:rPr>
              <w:t>f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it-IT"/>
              </w:rPr>
              <w:t xml:space="preserve">i, 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gr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3"/>
                <w:w w:val="105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)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;</w:t>
            </w:r>
          </w:p>
          <w:p w14:paraId="46ECA078" w14:textId="77777777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8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FA4AB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scel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ate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iale</w:t>
            </w:r>
            <w:r w:rsidRPr="00FA4AB7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pro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e;</w:t>
            </w:r>
          </w:p>
          <w:p w14:paraId="7ED4E9AA" w14:textId="77777777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line="206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;</w:t>
            </w:r>
          </w:p>
          <w:p w14:paraId="3C6AE2C8" w14:textId="77777777" w:rsidR="00FA4AB7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7"/>
              <w:ind w:right="84"/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FA4AB7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tec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ica</w:t>
            </w:r>
            <w:r w:rsidRPr="00FA4AB7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esti</w:t>
            </w:r>
            <w:r w:rsidRPr="00FA4AB7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FA4AB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3"/>
                <w:w w:val="105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spacing w:val="2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za;</w:t>
            </w:r>
          </w:p>
          <w:p w14:paraId="4915294D" w14:textId="6097D8F4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7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Gli</w:t>
            </w:r>
            <w:r w:rsidRPr="00FA4AB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esti</w:t>
            </w:r>
            <w:r w:rsidRPr="00FA4AB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FA4AB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a;</w:t>
            </w:r>
          </w:p>
          <w:p w14:paraId="5B8726F7" w14:textId="77777777" w:rsidR="00FA4AB7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1" w:line="182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Gli</w:t>
            </w:r>
            <w:r w:rsidRPr="00FA4AB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esti</w:t>
            </w:r>
            <w:r w:rsidRPr="00FA4AB7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FA4AB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tic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lt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a;</w:t>
            </w:r>
          </w:p>
          <w:p w14:paraId="4BDE4344" w14:textId="741B6F3B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1" w:line="182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Gli</w:t>
            </w:r>
            <w:r w:rsidRPr="00FA4AB7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esti</w:t>
            </w:r>
            <w:r w:rsidRPr="00FA4AB7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FA4AB7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fr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tt</w:t>
            </w:r>
            <w:r w:rsidRPr="00FA4AB7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c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a;</w:t>
            </w:r>
          </w:p>
          <w:p w14:paraId="05F2AC48" w14:textId="6B8AD9D6" w:rsidR="00337944" w:rsidRPr="00FA4AB7" w:rsidRDefault="00337944" w:rsidP="00FA4AB7">
            <w:pPr>
              <w:pStyle w:val="Paragrafoelenco"/>
              <w:numPr>
                <w:ilvl w:val="0"/>
                <w:numId w:val="15"/>
              </w:numPr>
              <w:spacing w:before="47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Gli</w:t>
            </w:r>
            <w:r w:rsidRPr="00FA4AB7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esti</w:t>
            </w:r>
            <w:r w:rsidRPr="00FA4AB7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FA4AB7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gr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m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ic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t</w:t>
            </w:r>
            <w:r w:rsidRPr="00FA4AB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FA4AB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a;</w:t>
            </w:r>
          </w:p>
        </w:tc>
      </w:tr>
      <w:tr w:rsidR="00337944" w:rsidRPr="00A07BAE" w14:paraId="2FC19921" w14:textId="77777777" w:rsidTr="00337944">
        <w:tc>
          <w:tcPr>
            <w:tcW w:w="5228" w:type="dxa"/>
          </w:tcPr>
          <w:p w14:paraId="179B2F35" w14:textId="77777777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DF7759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verifica</w:t>
            </w:r>
          </w:p>
        </w:tc>
        <w:tc>
          <w:tcPr>
            <w:tcW w:w="5229" w:type="dxa"/>
          </w:tcPr>
          <w:p w14:paraId="376EC67E" w14:textId="77777777" w:rsidR="00337944" w:rsidRPr="00DF7759" w:rsidRDefault="00337944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Esame-colloquio f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nal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prov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pr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CD1FE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DF775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ca</w:t>
            </w:r>
          </w:p>
        </w:tc>
      </w:tr>
      <w:tr w:rsidR="00DF7759" w:rsidRPr="00DF7759" w14:paraId="644A470E" w14:textId="77777777" w:rsidTr="00337944">
        <w:tc>
          <w:tcPr>
            <w:tcW w:w="5228" w:type="dxa"/>
          </w:tcPr>
          <w:p w14:paraId="311C5A29" w14:textId="77777777" w:rsidR="00DF7759" w:rsidRPr="00DF7759" w:rsidRDefault="00DF7759" w:rsidP="006F361F">
            <w:pPr>
              <w:spacing w:line="200" w:lineRule="exact"/>
              <w:ind w:right="84"/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</w:pPr>
            <w:proofErr w:type="spellStart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Altra</w:t>
            </w:r>
            <w:proofErr w:type="spellEnd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modalità</w:t>
            </w:r>
            <w:proofErr w:type="spellEnd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formativa</w:t>
            </w:r>
            <w:proofErr w:type="spellEnd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prevista</w:t>
            </w:r>
            <w:proofErr w:type="spellEnd"/>
            <w:r w:rsidRPr="00DF7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1.1_05</w:t>
            </w:r>
          </w:p>
        </w:tc>
        <w:tc>
          <w:tcPr>
            <w:tcW w:w="5229" w:type="dxa"/>
          </w:tcPr>
          <w:p w14:paraId="27BBA233" w14:textId="77777777" w:rsidR="00DF7759" w:rsidRPr="00DF7759" w:rsidRDefault="00DF7759" w:rsidP="006F361F">
            <w:pPr>
              <w:spacing w:line="200" w:lineRule="exact"/>
              <w:ind w:right="84"/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</w:pPr>
          </w:p>
        </w:tc>
      </w:tr>
    </w:tbl>
    <w:p w14:paraId="1094DDB3" w14:textId="77777777" w:rsidR="00337944" w:rsidRDefault="00337944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3A09C7F0" w14:textId="77777777" w:rsidR="00337944" w:rsidRDefault="00337944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14:paraId="24480699" w14:textId="77777777" w:rsidR="00F3152D" w:rsidRPr="00AC141B" w:rsidRDefault="00F3152D" w:rsidP="006F361F">
      <w:pPr>
        <w:spacing w:after="0"/>
        <w:ind w:right="84"/>
        <w:rPr>
          <w:rFonts w:ascii="Times New Roman" w:hAnsi="Times New Roman" w:cs="Times New Roman"/>
          <w:sz w:val="24"/>
          <w:szCs w:val="24"/>
          <w:lang w:val="it-IT"/>
        </w:rPr>
        <w:sectPr w:rsidR="00F3152D" w:rsidRPr="00AC141B" w:rsidSect="00A00518">
          <w:pgSz w:w="11900" w:h="16840"/>
          <w:pgMar w:top="1580" w:right="843" w:bottom="1134" w:left="740" w:header="0" w:footer="281" w:gutter="0"/>
          <w:cols w:space="72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E26E21" w14:paraId="68B26CA3" w14:textId="77777777" w:rsidTr="00B34A52">
        <w:tc>
          <w:tcPr>
            <w:tcW w:w="10457" w:type="dxa"/>
            <w:gridSpan w:val="2"/>
          </w:tcPr>
          <w:p w14:paraId="7A31EF33" w14:textId="77777777" w:rsidR="00241D3C" w:rsidRPr="00E26E21" w:rsidRDefault="00241D3C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5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2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B</w:t>
            </w:r>
          </w:p>
        </w:tc>
      </w:tr>
      <w:tr w:rsidR="00DF7759" w:rsidRPr="00E26E21" w14:paraId="487CB622" w14:textId="77777777" w:rsidTr="00DF7759">
        <w:tc>
          <w:tcPr>
            <w:tcW w:w="5228" w:type="dxa"/>
          </w:tcPr>
          <w:p w14:paraId="1FFEA5D3" w14:textId="3C343ED1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_0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1</w:t>
            </w:r>
            <w:r w:rsidR="003403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Corso</w:t>
            </w:r>
          </w:p>
        </w:tc>
        <w:tc>
          <w:tcPr>
            <w:tcW w:w="5229" w:type="dxa"/>
          </w:tcPr>
          <w:p w14:paraId="072C45C1" w14:textId="5AE12B15" w:rsidR="00DF7759" w:rsidRPr="00E26E21" w:rsidRDefault="00340377" w:rsidP="006F361F">
            <w:pPr>
              <w:spacing w:before="9" w:line="170" w:lineRule="exact"/>
              <w:ind w:right="8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="00E26E21"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otatore</w:t>
            </w:r>
          </w:p>
        </w:tc>
      </w:tr>
      <w:tr w:rsidR="00DF7759" w:rsidRPr="00A07BAE" w14:paraId="3F16D5A1" w14:textId="77777777" w:rsidTr="00DF7759">
        <w:tc>
          <w:tcPr>
            <w:tcW w:w="5228" w:type="dxa"/>
          </w:tcPr>
          <w:p w14:paraId="736418F4" w14:textId="77777777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Durata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2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40</w:t>
            </w:r>
            <w:r w:rsidRPr="00E26E21">
              <w:rPr>
                <w:rFonts w:ascii="Times New Roman" w:eastAsia="Times New Roman" w:hAnsi="Times New Roman" w:cs="Times New Roman"/>
                <w:spacing w:val="1"/>
                <w:position w:val="-2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position w:val="-2"/>
                <w:sz w:val="18"/>
                <w:szCs w:val="18"/>
                <w:lang w:val="it-IT"/>
              </w:rPr>
              <w:t>ore</w:t>
            </w:r>
          </w:p>
        </w:tc>
        <w:tc>
          <w:tcPr>
            <w:tcW w:w="5229" w:type="dxa"/>
          </w:tcPr>
          <w:p w14:paraId="621E4A57" w14:textId="00E13EC3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eq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b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bli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g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to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 xml:space="preserve">ria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mi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im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:</w:t>
            </w:r>
            <w:r w:rsidRPr="00E26E21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7</w:t>
            </w:r>
            <w:r w:rsidR="003403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0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%</w:t>
            </w:r>
            <w:r w:rsidRPr="00E26E21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E26E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on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E26E21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'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rv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fo</w:t>
            </w:r>
            <w:r w:rsidRPr="00E26E21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r</w:t>
            </w:r>
            <w:r w:rsidRPr="00E26E21">
              <w:rPr>
                <w:rFonts w:ascii="Times New Roman" w:eastAsia="Times New Roman" w:hAnsi="Times New Roman" w:cs="Times New Roman"/>
                <w:spacing w:val="-3"/>
                <w:w w:val="105"/>
                <w:sz w:val="18"/>
                <w:szCs w:val="18"/>
                <w:lang w:val="it-IT"/>
              </w:rPr>
              <w:t>m</w:t>
            </w:r>
            <w:r w:rsidRPr="00E26E21">
              <w:rPr>
                <w:rFonts w:ascii="Times New Roman" w:eastAsia="Times New Roman" w:hAnsi="Times New Roman" w:cs="Times New Roman"/>
                <w:spacing w:val="2"/>
                <w:w w:val="105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t</w:t>
            </w:r>
            <w:r w:rsidRPr="00E26E21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v</w:t>
            </w:r>
            <w:r w:rsidRPr="00E26E21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o</w:t>
            </w:r>
          </w:p>
        </w:tc>
      </w:tr>
      <w:tr w:rsidR="00DF7759" w:rsidRPr="00A07BAE" w14:paraId="2F85D93C" w14:textId="77777777" w:rsidTr="00DF7759">
        <w:tc>
          <w:tcPr>
            <w:tcW w:w="5228" w:type="dxa"/>
          </w:tcPr>
          <w:p w14:paraId="6A0E5C26" w14:textId="77777777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b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ettivi</w:t>
            </w:r>
          </w:p>
        </w:tc>
        <w:tc>
          <w:tcPr>
            <w:tcW w:w="5229" w:type="dxa"/>
          </w:tcPr>
          <w:p w14:paraId="43F215C4" w14:textId="77777777" w:rsidR="00E26E21" w:rsidRPr="00E26E21" w:rsidRDefault="00E26E21" w:rsidP="00E26E21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Un potatore deve</w:t>
            </w:r>
          </w:p>
          <w:p w14:paraId="3939D2A0" w14:textId="77777777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la struttura anatomica e la fisiologia delle principali piante arboree e da frutto;</w:t>
            </w:r>
          </w:p>
          <w:p w14:paraId="7A521678" w14:textId="77777777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gli effetti della potatura;</w:t>
            </w:r>
          </w:p>
          <w:p w14:paraId="3A34EB56" w14:textId="77777777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individuare correttamente il periodo di intervento</w:t>
            </w:r>
          </w:p>
          <w:p w14:paraId="1B3511E5" w14:textId="77777777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la capacità produttiva in relazione alle diverse condizioni climatiche</w:t>
            </w:r>
          </w:p>
          <w:p w14:paraId="5DFC34E3" w14:textId="6D7942CF" w:rsidR="00DF7759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comprendere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quali sono le forme di allevamento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più consone all'agroecosistema, alla meccanizzazione </w:t>
            </w:r>
            <w:proofErr w:type="spellStart"/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etc</w:t>
            </w:r>
            <w:proofErr w:type="spellEnd"/>
          </w:p>
        </w:tc>
      </w:tr>
      <w:tr w:rsidR="00DF7759" w:rsidRPr="00E26E21" w14:paraId="00221898" w14:textId="77777777" w:rsidTr="00DF7759">
        <w:tc>
          <w:tcPr>
            <w:tcW w:w="5228" w:type="dxa"/>
          </w:tcPr>
          <w:p w14:paraId="3CEB946F" w14:textId="77777777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34AA44A9" w14:textId="77777777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Nozioni di anatomia e fisiologia delle piante arboree;</w:t>
            </w:r>
          </w:p>
          <w:p w14:paraId="0318D52D" w14:textId="369BF53B" w:rsidR="00E26E21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Forme di allevamento e tecniche di potatura di formazione, di produzione e di </w:t>
            </w:r>
            <w:r w:rsidR="00FA4AB7"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riforma: olivo</w:t>
            </w: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vite, fruttiferi, agrumi;</w:t>
            </w:r>
          </w:p>
          <w:p w14:paraId="6AB6C14A" w14:textId="77777777" w:rsidR="00DF7759" w:rsidRPr="00E26E21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tecniche di dendrochirurgia</w:t>
            </w:r>
          </w:p>
        </w:tc>
      </w:tr>
      <w:tr w:rsidR="00DF7759" w:rsidRPr="00A07BAE" w14:paraId="09B58070" w14:textId="77777777" w:rsidTr="00E26E21">
        <w:trPr>
          <w:trHeight w:val="297"/>
        </w:trPr>
        <w:tc>
          <w:tcPr>
            <w:tcW w:w="5228" w:type="dxa"/>
          </w:tcPr>
          <w:p w14:paraId="37162821" w14:textId="77777777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position w:val="-2"/>
                <w:sz w:val="18"/>
                <w:szCs w:val="18"/>
                <w:lang w:val="it-IT"/>
              </w:rPr>
              <w:t>verifica</w:t>
            </w:r>
          </w:p>
        </w:tc>
        <w:tc>
          <w:tcPr>
            <w:tcW w:w="5229" w:type="dxa"/>
          </w:tcPr>
          <w:p w14:paraId="680E5A92" w14:textId="77777777" w:rsidR="00DF7759" w:rsidRPr="00E26E21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Esa</w:t>
            </w:r>
            <w:r w:rsidRPr="00E26E21">
              <w:rPr>
                <w:rFonts w:ascii="Times New Roman" w:eastAsia="Times New Roman" w:hAnsi="Times New Roman" w:cs="Times New Roman"/>
                <w:spacing w:val="-1"/>
                <w:w w:val="98"/>
                <w:sz w:val="18"/>
                <w:szCs w:val="18"/>
                <w:lang w:val="it-IT"/>
              </w:rPr>
              <w:t>m</w:t>
            </w:r>
            <w:r w:rsidRPr="00E26E21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</w:t>
            </w:r>
            <w:r w:rsidRPr="00E26E21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-</w:t>
            </w:r>
            <w:r w:rsidRPr="00E26E21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c</w:t>
            </w:r>
            <w:r w:rsidRPr="00E26E21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l</w:t>
            </w:r>
            <w:r w:rsidRPr="00E26E21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l</w:t>
            </w:r>
            <w:r w:rsidRPr="00E26E21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spacing w:val="-1"/>
                <w:w w:val="98"/>
                <w:sz w:val="18"/>
                <w:szCs w:val="18"/>
                <w:lang w:val="it-IT"/>
              </w:rPr>
              <w:t>q</w:t>
            </w:r>
            <w:r w:rsidRPr="00E26E21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u</w:t>
            </w:r>
            <w:r w:rsidRPr="00E26E21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 xml:space="preserve">o 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f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E26E21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E26E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</w:t>
            </w:r>
            <w:r w:rsidRPr="00E26E21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</w:t>
            </w:r>
            <w:r w:rsidRPr="00E26E21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atica</w:t>
            </w:r>
          </w:p>
        </w:tc>
      </w:tr>
      <w:tr w:rsidR="00DF7759" w:rsidRPr="00E26E21" w14:paraId="72DC4CC5" w14:textId="77777777" w:rsidTr="00DF7759">
        <w:tc>
          <w:tcPr>
            <w:tcW w:w="5228" w:type="dxa"/>
          </w:tcPr>
          <w:p w14:paraId="130D03A9" w14:textId="77777777" w:rsidR="00E26E21" w:rsidRPr="00E26E21" w:rsidRDefault="00E26E21" w:rsidP="00E26E21">
            <w:pPr>
              <w:spacing w:before="85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tra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dal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tà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tiva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evista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43"/>
                <w:sz w:val="18"/>
                <w:szCs w:val="18"/>
                <w:lang w:val="it-IT"/>
              </w:rPr>
              <w:t xml:space="preserve"> 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1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.1_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0</w:t>
            </w:r>
            <w:r w:rsidRPr="00E26E21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5</w:t>
            </w:r>
          </w:p>
          <w:p w14:paraId="75521BFE" w14:textId="77777777" w:rsidR="00DF7759" w:rsidRPr="00E26E21" w:rsidRDefault="00DF7759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229" w:type="dxa"/>
          </w:tcPr>
          <w:p w14:paraId="6A08E8EA" w14:textId="77777777" w:rsidR="00DF7759" w:rsidRPr="00E26E21" w:rsidRDefault="00DF7759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</w:tbl>
    <w:p w14:paraId="087A13C3" w14:textId="77777777" w:rsidR="00E26E21" w:rsidRDefault="00E26E21" w:rsidP="006F361F">
      <w:pPr>
        <w:spacing w:before="9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4E54CC6C" w14:textId="77777777" w:rsidR="00E26E21" w:rsidRDefault="00E26E21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E26E21" w:rsidRPr="00A00518" w14:paraId="3A09270F" w14:textId="77777777" w:rsidTr="00E26E21">
        <w:tc>
          <w:tcPr>
            <w:tcW w:w="5228" w:type="dxa"/>
          </w:tcPr>
          <w:p w14:paraId="5A6107AD" w14:textId="13499854" w:rsidR="00E26E21" w:rsidRPr="00A00518" w:rsidRDefault="00E26E21" w:rsidP="00E26E21">
            <w:pPr>
              <w:spacing w:before="65"/>
              <w:ind w:left="154" w:right="8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lastRenderedPageBreak/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rea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15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3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val="it-IT"/>
              </w:rPr>
              <w:t xml:space="preserve"> </w:t>
            </w:r>
            <w:r w:rsidR="00A46FF7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a</w:t>
            </w:r>
          </w:p>
          <w:p w14:paraId="57704CE4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229" w:type="dxa"/>
          </w:tcPr>
          <w:p w14:paraId="0A42A6E4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E26E21" w:rsidRPr="00A07BAE" w14:paraId="68641AEE" w14:textId="77777777" w:rsidTr="00E26E21">
        <w:tc>
          <w:tcPr>
            <w:tcW w:w="5228" w:type="dxa"/>
          </w:tcPr>
          <w:p w14:paraId="0C2C4710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1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.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1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_0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1</w:t>
            </w:r>
          </w:p>
        </w:tc>
        <w:tc>
          <w:tcPr>
            <w:tcW w:w="5229" w:type="dxa"/>
          </w:tcPr>
          <w:p w14:paraId="19AEF7C6" w14:textId="503CEDB4" w:rsidR="00E26E21" w:rsidRPr="00A00518" w:rsidRDefault="00FA4AB7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p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r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it-IT"/>
              </w:rPr>
              <w:t>t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o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26"/>
                <w:sz w:val="20"/>
                <w:szCs w:val="20"/>
                <w:lang w:val="it-IT"/>
              </w:rPr>
              <w:t xml:space="preserve"> 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in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6"/>
                <w:sz w:val="20"/>
                <w:szCs w:val="20"/>
                <w:lang w:val="it-IT"/>
              </w:rPr>
              <w:t xml:space="preserve"> 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pre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p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ara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z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o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ne</w:t>
            </w:r>
            <w:r w:rsidR="00F76A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di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8"/>
                <w:sz w:val="20"/>
                <w:szCs w:val="20"/>
                <w:lang w:val="it-IT"/>
              </w:rPr>
              <w:t xml:space="preserve"> 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c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it-IT"/>
              </w:rPr>
              <w:t>o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n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it-IT"/>
              </w:rPr>
              <w:t>s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>er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20"/>
                <w:szCs w:val="20"/>
                <w:lang w:val="it-IT"/>
              </w:rPr>
              <w:t>v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val="it-IT"/>
              </w:rPr>
              <w:t xml:space="preserve">e 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it-IT"/>
              </w:rPr>
              <w:t>a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imen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ta</w:t>
            </w:r>
            <w:r w:rsidR="00E26E21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ri</w:t>
            </w:r>
          </w:p>
        </w:tc>
      </w:tr>
      <w:tr w:rsidR="00E26E21" w:rsidRPr="00A07BAE" w14:paraId="4F91310D" w14:textId="77777777" w:rsidTr="00E26E21">
        <w:tc>
          <w:tcPr>
            <w:tcW w:w="5228" w:type="dxa"/>
          </w:tcPr>
          <w:p w14:paraId="6369F88C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Dur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at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9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4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8</w:t>
            </w:r>
            <w:r w:rsidRPr="00A005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or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</w:p>
        </w:tc>
        <w:tc>
          <w:tcPr>
            <w:tcW w:w="5229" w:type="dxa"/>
          </w:tcPr>
          <w:p w14:paraId="7370F5C3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eq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za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mi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ima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:</w:t>
            </w:r>
            <w:r w:rsidRPr="00A005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7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5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%</w:t>
            </w:r>
            <w:r w:rsidRPr="00A0051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d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el</w:t>
            </w:r>
            <w:r w:rsidRPr="00A005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it-IT"/>
              </w:rPr>
              <w:t>m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on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t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20"/>
                <w:lang w:val="it-IT"/>
              </w:rPr>
              <w:t>d</w:t>
            </w:r>
            <w:r w:rsidRPr="00A00518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it-IT"/>
              </w:rPr>
              <w:t>el</w:t>
            </w:r>
            <w:r w:rsidRPr="00A00518">
              <w:rPr>
                <w:rFonts w:ascii="Times New Roman" w:eastAsia="Times New Roman" w:hAnsi="Times New Roman" w:cs="Times New Roman"/>
                <w:spacing w:val="-2"/>
                <w:w w:val="98"/>
                <w:sz w:val="20"/>
                <w:szCs w:val="20"/>
                <w:lang w:val="it-IT"/>
              </w:rPr>
              <w:t>l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20"/>
                <w:lang w:val="it-IT"/>
              </w:rPr>
              <w:t>'</w:t>
            </w:r>
            <w:r w:rsidRPr="00A00518">
              <w:rPr>
                <w:rFonts w:ascii="Times New Roman" w:eastAsia="Times New Roman" w:hAnsi="Times New Roman" w:cs="Times New Roman"/>
                <w:spacing w:val="-2"/>
                <w:w w:val="98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it-IT"/>
              </w:rPr>
              <w:t>te</w:t>
            </w:r>
            <w:r w:rsidRPr="00A00518">
              <w:rPr>
                <w:rFonts w:ascii="Times New Roman" w:eastAsia="Times New Roman" w:hAnsi="Times New Roman" w:cs="Times New Roman"/>
                <w:spacing w:val="-1"/>
                <w:w w:val="98"/>
                <w:sz w:val="20"/>
                <w:szCs w:val="20"/>
                <w:lang w:val="it-IT"/>
              </w:rPr>
              <w:t>rv</w:t>
            </w:r>
            <w:r w:rsidRPr="00A00518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98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spacing w:val="-2"/>
                <w:w w:val="98"/>
                <w:sz w:val="20"/>
                <w:szCs w:val="20"/>
                <w:lang w:val="it-IT"/>
              </w:rPr>
              <w:t>t</w:t>
            </w:r>
            <w:r w:rsidRPr="00A00518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spacing w:val="2"/>
                <w:w w:val="9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fo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it-IT"/>
              </w:rPr>
              <w:t>m</w:t>
            </w:r>
            <w:r w:rsidRPr="00A005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t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v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o</w:t>
            </w:r>
          </w:p>
        </w:tc>
      </w:tr>
      <w:tr w:rsidR="00E26E21" w:rsidRPr="00A07BAE" w14:paraId="728DD3B0" w14:textId="77777777" w:rsidTr="00E26E21">
        <w:tc>
          <w:tcPr>
            <w:tcW w:w="5228" w:type="dxa"/>
          </w:tcPr>
          <w:p w14:paraId="10139944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val="it-IT"/>
              </w:rPr>
              <w:t>obiettivi</w:t>
            </w:r>
          </w:p>
        </w:tc>
        <w:tc>
          <w:tcPr>
            <w:tcW w:w="5229" w:type="dxa"/>
          </w:tcPr>
          <w:p w14:paraId="5AEB7B80" w14:textId="46A01928" w:rsidR="00E26E21" w:rsidRPr="00A00518" w:rsidRDefault="00E26E21" w:rsidP="00E26E21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L'esperto in preparazione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 conserve alimentari deve sapere:</w:t>
            </w:r>
          </w:p>
          <w:p w14:paraId="16EDC760" w14:textId="0D473C7F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manipolare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prodotti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agroalimentare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rispetto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delle norme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legge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acquisire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metodologie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il monitoraggio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delle condizioni di igiene;</w:t>
            </w:r>
          </w:p>
          <w:p w14:paraId="3B067A9A" w14:textId="762D6EA3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controllare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 processi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microbiologici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che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sovrintendono alle alterazioni degli alimenti e alle trasformazioni che avvengono nei processi di conservazione;</w:t>
            </w:r>
          </w:p>
          <w:p w14:paraId="029A3FCA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organizzare le fasi di lavorazione, trasformazione e confezionamento dei prodotti agroalimentari;</w:t>
            </w:r>
          </w:p>
        </w:tc>
      </w:tr>
      <w:tr w:rsidR="00E26E21" w:rsidRPr="00A07BAE" w14:paraId="34C68484" w14:textId="77777777" w:rsidTr="00E26E21">
        <w:tc>
          <w:tcPr>
            <w:tcW w:w="5228" w:type="dxa"/>
          </w:tcPr>
          <w:p w14:paraId="45FF06B1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63B09987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Normativa HACCP da </w:t>
            </w:r>
            <w:proofErr w:type="spellStart"/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cat</w:t>
            </w:r>
            <w:proofErr w:type="spellEnd"/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 12 ore*;</w:t>
            </w:r>
          </w:p>
          <w:p w14:paraId="08FEB919" w14:textId="323A921F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Marchi DOP, IGP, IGT, DOC, DOCG; prodotti </w:t>
            </w:r>
            <w:proofErr w:type="spellStart"/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bio</w:t>
            </w:r>
            <w:proofErr w:type="spellEnd"/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e prodotti agroalimentari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tradizionali;</w:t>
            </w:r>
          </w:p>
          <w:p w14:paraId="2F0F9A86" w14:textId="21DF00B8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Elementi di merceologia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 chimica degli alimenti;</w:t>
            </w:r>
          </w:p>
          <w:p w14:paraId="04A7C121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Elementi di microbiologia;</w:t>
            </w:r>
          </w:p>
          <w:p w14:paraId="32A8B62D" w14:textId="49FA2071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Processi di lavorazione, trasformazione dei prodotti (stoccaggio,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conservazione,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lavaggio,</w:t>
            </w:r>
            <w:r w:rsidR="00965EE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trattamenti termici, confezionamento, etichettatura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 magazzinaggio del prodotto finito)</w:t>
            </w:r>
          </w:p>
          <w:p w14:paraId="0D61B61D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tecniche di packaging;</w:t>
            </w:r>
          </w:p>
          <w:p w14:paraId="7894413C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Organizzazione e logistica di un laboratorio artigianale per le conserve alimentari;</w:t>
            </w:r>
          </w:p>
          <w:p w14:paraId="6A979EAB" w14:textId="77777777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Esperienza pratica di laboratorio;</w:t>
            </w:r>
          </w:p>
          <w:p w14:paraId="55AEFA55" w14:textId="6AC4BCBD" w:rsidR="00E26E21" w:rsidRPr="00A00518" w:rsidRDefault="00E26E21" w:rsidP="00E26E21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le associazioni e organizzazioni di produttori e le organizzazioni</w:t>
            </w:r>
            <w:r w:rsidR="00F76A7C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interprofessionali;</w:t>
            </w:r>
          </w:p>
        </w:tc>
      </w:tr>
      <w:tr w:rsidR="00E26E21" w:rsidRPr="00A07BAE" w14:paraId="5889F2D0" w14:textId="77777777" w:rsidTr="00E26E21">
        <w:tc>
          <w:tcPr>
            <w:tcW w:w="5228" w:type="dxa"/>
          </w:tcPr>
          <w:p w14:paraId="3ED69C89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it-IT"/>
              </w:rPr>
              <w:t>V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nale</w:t>
            </w:r>
          </w:p>
        </w:tc>
        <w:tc>
          <w:tcPr>
            <w:tcW w:w="5229" w:type="dxa"/>
          </w:tcPr>
          <w:p w14:paraId="4A4012C7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v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ale</w:t>
            </w:r>
            <w:r w:rsidRPr="00A0051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8"/>
                <w:sz w:val="20"/>
                <w:szCs w:val="20"/>
                <w:lang w:val="it-IT"/>
              </w:rPr>
              <w:t>sa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8"/>
                <w:sz w:val="20"/>
                <w:szCs w:val="20"/>
                <w:lang w:val="it-IT"/>
              </w:rPr>
              <w:t>m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8"/>
                <w:sz w:val="20"/>
                <w:szCs w:val="20"/>
                <w:lang w:val="it-IT"/>
              </w:rPr>
              <w:t>-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8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l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98"/>
                <w:sz w:val="20"/>
                <w:szCs w:val="20"/>
                <w:lang w:val="it-IT"/>
              </w:rPr>
              <w:t>l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8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8"/>
                <w:sz w:val="20"/>
                <w:szCs w:val="20"/>
                <w:lang w:val="it-IT"/>
              </w:rPr>
              <w:t>q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u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98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w w:val="98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w w:val="9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le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it-IT"/>
              </w:rPr>
              <w:t>p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it-IT"/>
              </w:rPr>
              <w:t>ro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va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it-IT"/>
              </w:rPr>
              <w:t>p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ti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a</w:t>
            </w:r>
          </w:p>
          <w:p w14:paraId="171D426C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*</w:t>
            </w:r>
            <w:r w:rsidRPr="00A00518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c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l</w:t>
            </w:r>
            <w:r w:rsidRPr="00A005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cio</w:t>
            </w:r>
            <w:r w:rsidRPr="00A00518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atte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tato</w:t>
            </w:r>
            <w:r w:rsidRPr="00A00518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b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litat</w:t>
            </w:r>
            <w:r w:rsidRPr="00A0051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v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p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A005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t-IT"/>
              </w:rPr>
              <w:t>t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alle</w:t>
            </w:r>
            <w:r w:rsidRPr="00A00518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or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pr</w:t>
            </w:r>
            <w:r w:rsidRPr="00A0051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e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it-IT"/>
              </w:rPr>
              <w:t>v</w:t>
            </w:r>
            <w:r w:rsidRPr="00A0051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it-IT"/>
              </w:rPr>
              <w:t>s</w:t>
            </w:r>
            <w:r w:rsidRPr="00A0051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 xml:space="preserve">te </w:t>
            </w:r>
            <w:r w:rsidRPr="00A0051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A00518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al</w:t>
            </w:r>
            <w:r w:rsidRPr="00A00518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mo</w:t>
            </w:r>
            <w:r w:rsidRPr="00A00518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it-IT"/>
              </w:rPr>
              <w:t>d</w:t>
            </w:r>
            <w:r w:rsidRPr="00A00518"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  <w:lang w:val="it-IT"/>
              </w:rPr>
              <w:t>u</w:t>
            </w:r>
            <w:r w:rsidRPr="00A00518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it-IT"/>
              </w:rPr>
              <w:t>lo</w:t>
            </w:r>
          </w:p>
        </w:tc>
      </w:tr>
      <w:tr w:rsidR="00E26E21" w:rsidRPr="00A00518" w14:paraId="043F26FA" w14:textId="77777777" w:rsidTr="00A00518">
        <w:trPr>
          <w:trHeight w:val="426"/>
        </w:trPr>
        <w:tc>
          <w:tcPr>
            <w:tcW w:w="5228" w:type="dxa"/>
          </w:tcPr>
          <w:p w14:paraId="3F34FDA3" w14:textId="77777777" w:rsidR="00E26E21" w:rsidRPr="00A00518" w:rsidRDefault="00E26E21" w:rsidP="00A00518">
            <w:pPr>
              <w:spacing w:before="39"/>
              <w:ind w:left="41" w:right="84"/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it-IT"/>
              </w:rPr>
            </w:pP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tra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m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dal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tà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f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o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it-IT"/>
              </w:rPr>
              <w:t>m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it-IT"/>
              </w:rPr>
              <w:t>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tiva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it-IT"/>
              </w:rPr>
              <w:t xml:space="preserve"> 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p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it-IT"/>
              </w:rPr>
              <w:t>r</w:t>
            </w:r>
            <w:r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evista</w:t>
            </w:r>
            <w:r w:rsidR="00A00518" w:rsidRPr="00A005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A00518" w:rsidRPr="00A00518"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  <w:lang w:val="it-IT"/>
              </w:rPr>
              <w:t>1.1_04</w:t>
            </w:r>
          </w:p>
        </w:tc>
        <w:tc>
          <w:tcPr>
            <w:tcW w:w="5229" w:type="dxa"/>
          </w:tcPr>
          <w:p w14:paraId="6EF33B84" w14:textId="77777777" w:rsidR="00E26E21" w:rsidRPr="00A00518" w:rsidRDefault="00E26E21" w:rsidP="006F361F">
            <w:pPr>
              <w:spacing w:before="9" w:line="170" w:lineRule="exact"/>
              <w:ind w:right="8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</w:pPr>
          </w:p>
        </w:tc>
      </w:tr>
    </w:tbl>
    <w:p w14:paraId="05C6E737" w14:textId="77777777" w:rsidR="00A00518" w:rsidRDefault="00A00518" w:rsidP="006F361F">
      <w:pPr>
        <w:spacing w:before="9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4A5B4D79" w14:textId="226FC225" w:rsidR="00F3152D" w:rsidRPr="00AC141B" w:rsidRDefault="00A00518" w:rsidP="0064338A">
      <w:pPr>
        <w:rPr>
          <w:rFonts w:ascii="Times New Roman" w:hAnsi="Times New Roman" w:cs="Times New Roman"/>
          <w:sz w:val="24"/>
          <w:szCs w:val="24"/>
          <w:lang w:val="it-IT"/>
        </w:rPr>
        <w:sectPr w:rsidR="00F3152D" w:rsidRPr="00AC141B" w:rsidSect="00A00518">
          <w:pgSz w:w="11900" w:h="16840"/>
          <w:pgMar w:top="1580" w:right="843" w:bottom="1276" w:left="740" w:header="0" w:footer="422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4470AA" w14:paraId="56FFE473" w14:textId="77777777" w:rsidTr="00C9188E">
        <w:tc>
          <w:tcPr>
            <w:tcW w:w="10457" w:type="dxa"/>
            <w:gridSpan w:val="2"/>
          </w:tcPr>
          <w:p w14:paraId="4DEBC89D" w14:textId="724846A8" w:rsidR="00241D3C" w:rsidRPr="004470AA" w:rsidRDefault="002631B2" w:rsidP="00A00518">
            <w:pPr>
              <w:spacing w:before="47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pict w14:anchorId="407904DD">
                <v:group id="_x0000_s1414" style="position:absolute;left:0;text-align:left;margin-left:191.3pt;margin-top:147.8pt;width:.1pt;height:73.6pt;z-index:-251671552;mso-position-horizontal-relative:page;mso-position-vertical-relative:page" coordorigin="3826,2956" coordsize="2,1472">
                  <v:shape id="_x0000_s1415" style="position:absolute;left:3826;top:2956;width:2;height:1472" coordorigin="3826,2956" coordsize="2,1472" path="m3828,2956r,e" filled="f" strokeweight=".1pt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7DBC7603">
                <v:group id="_x0000_s1412" style="position:absolute;left:0;text-align:left;margin-left:404.3pt;margin-top:147.8pt;width:.1pt;height:73.6pt;z-index:-251670528;mso-position-horizontal-relative:page;mso-position-vertical-relative:page" coordorigin="8086,2956" coordsize="2,1472">
                  <v:shape id="_x0000_s1413" style="position:absolute;left:8086;top:2956;width:2;height:1472" coordorigin="8086,2956" coordsize="2,1472" path="m8088,2956r,e" filled="f" strokeweight=".1pt">
                    <v:path arrowok="t"/>
                  </v:shape>
                  <w10:wrap anchorx="page" anchory="page"/>
                </v:group>
              </w:pic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rea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15"/>
                <w:sz w:val="18"/>
                <w:szCs w:val="18"/>
                <w:lang w:val="it-IT"/>
              </w:rPr>
              <w:t xml:space="preserve"> </w:t>
            </w:r>
            <w:r w:rsidR="00241D3C"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3</w:t>
            </w:r>
            <w:r w:rsidR="00A46FF7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a</w:t>
            </w:r>
          </w:p>
          <w:p w14:paraId="697C0CB1" w14:textId="77777777" w:rsidR="00241D3C" w:rsidRPr="004470AA" w:rsidRDefault="00241D3C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A00518" w:rsidRPr="00A07BAE" w14:paraId="04349565" w14:textId="77777777" w:rsidTr="00A00518">
        <w:tc>
          <w:tcPr>
            <w:tcW w:w="5228" w:type="dxa"/>
          </w:tcPr>
          <w:p w14:paraId="31EBFD2D" w14:textId="77777777" w:rsidR="00A00518" w:rsidRPr="004470AA" w:rsidRDefault="00A00518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.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_0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</w:p>
        </w:tc>
        <w:tc>
          <w:tcPr>
            <w:tcW w:w="5229" w:type="dxa"/>
          </w:tcPr>
          <w:p w14:paraId="455C6251" w14:textId="5923A1D3" w:rsidR="00A00518" w:rsidRPr="00FA4AB7" w:rsidRDefault="004470AA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p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to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la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pr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du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z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n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d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ella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b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rr</w:t>
            </w:r>
            <w:r w:rsidRPr="00FA4A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</w:p>
        </w:tc>
      </w:tr>
      <w:tr w:rsidR="00A00518" w:rsidRPr="00A07BAE" w14:paraId="0BF97ADD" w14:textId="77777777" w:rsidTr="00A00518">
        <w:tc>
          <w:tcPr>
            <w:tcW w:w="5228" w:type="dxa"/>
          </w:tcPr>
          <w:p w14:paraId="7054009B" w14:textId="77777777" w:rsidR="00A00518" w:rsidRPr="004470AA" w:rsidRDefault="00A00518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Dur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4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8</w:t>
            </w:r>
            <w:r w:rsidRPr="004470AA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or</w:t>
            </w:r>
            <w:r w:rsidRPr="004470AA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61A82DFF" w14:textId="77777777" w:rsidR="00A00518" w:rsidRPr="004470AA" w:rsidRDefault="004470AA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eq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35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im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34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75%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470AA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on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e </w:t>
            </w:r>
            <w:r w:rsidRPr="004470AA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d</w:t>
            </w:r>
            <w:r w:rsidRPr="004470AA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el</w:t>
            </w:r>
            <w:r w:rsidRPr="004470AA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l</w:t>
            </w:r>
            <w:r w:rsidRPr="004470AA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'</w:t>
            </w:r>
            <w:r w:rsidRPr="004470AA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te</w:t>
            </w:r>
            <w:r w:rsidRPr="004470AA">
              <w:rPr>
                <w:rFonts w:ascii="Times New Roman" w:eastAsia="Times New Roman" w:hAnsi="Times New Roman" w:cs="Times New Roman"/>
                <w:spacing w:val="-1"/>
                <w:w w:val="98"/>
                <w:sz w:val="18"/>
                <w:szCs w:val="18"/>
                <w:lang w:val="it-IT"/>
              </w:rPr>
              <w:t>rv</w:t>
            </w:r>
            <w:r w:rsidRPr="004470AA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spacing w:val="2"/>
                <w:w w:val="98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fo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470A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A00518" w:rsidRPr="00A07BAE" w14:paraId="2D16B23A" w14:textId="77777777" w:rsidTr="00A00518">
        <w:tc>
          <w:tcPr>
            <w:tcW w:w="5228" w:type="dxa"/>
          </w:tcPr>
          <w:p w14:paraId="7CEB20FC" w14:textId="77777777" w:rsidR="00A00518" w:rsidRPr="004470AA" w:rsidRDefault="004470AA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Obiettivi</w:t>
            </w:r>
          </w:p>
        </w:tc>
        <w:tc>
          <w:tcPr>
            <w:tcW w:w="5229" w:type="dxa"/>
          </w:tcPr>
          <w:p w14:paraId="635D664B" w14:textId="77777777" w:rsidR="004470AA" w:rsidRPr="004470AA" w:rsidRDefault="004470AA" w:rsidP="004470AA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Esperto nella produzione della birra deve</w:t>
            </w:r>
          </w:p>
          <w:p w14:paraId="112A4A1A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la normativa di settore ed igienico sanitaria,</w:t>
            </w:r>
          </w:p>
          <w:p w14:paraId="1E698EC8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le tipologie di birra prodotte in ambito agricolo,</w:t>
            </w:r>
          </w:p>
          <w:p w14:paraId="52973F22" w14:textId="6F367D58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tendenze dei consumi sul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mercato;</w:t>
            </w:r>
          </w:p>
          <w:p w14:paraId="0F5DE933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conoscere i processi microbiologici sulla fermentazione alcolica e sulla </w:t>
            </w:r>
            <w:proofErr w:type="spellStart"/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shelf</w:t>
            </w:r>
            <w:proofErr w:type="spellEnd"/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-life del prodotto,</w:t>
            </w:r>
          </w:p>
          <w:p w14:paraId="20C807F2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le tipologie più adatte alla produzione di malto, e nello specifico, le varietà reperibili a livello regionale;</w:t>
            </w:r>
          </w:p>
          <w:p w14:paraId="34E58E28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le fasi di preparazione e pulizia della materia prima, le tecniche di produzione del malto, della fermentazione, della aromatizzazione e dell'imbottigliamento;</w:t>
            </w:r>
          </w:p>
          <w:p w14:paraId="658B53B2" w14:textId="77777777" w:rsidR="00A00518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conoscere come si organizza un laboratorio in funzione delle tipologie di birra che si vogliono produrre e il funzionamento dei macchinari e delle attrezzature necessarie;</w:t>
            </w:r>
          </w:p>
        </w:tc>
      </w:tr>
      <w:tr w:rsidR="00A00518" w:rsidRPr="004470AA" w14:paraId="177A2D6E" w14:textId="77777777" w:rsidTr="00A00518">
        <w:tc>
          <w:tcPr>
            <w:tcW w:w="5228" w:type="dxa"/>
          </w:tcPr>
          <w:p w14:paraId="5AC01763" w14:textId="77777777" w:rsidR="00A00518" w:rsidRPr="004470AA" w:rsidRDefault="004470AA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164E1346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normativa sulla birra agricola;</w:t>
            </w:r>
          </w:p>
          <w:p w14:paraId="4C4623E5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norme di autocontrollo HACCP da </w:t>
            </w:r>
            <w:proofErr w:type="spellStart"/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cat</w:t>
            </w:r>
            <w:proofErr w:type="spellEnd"/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a 12 ore*;</w:t>
            </w:r>
          </w:p>
          <w:p w14:paraId="39DBDC43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Tipologie di birra e tendenze del mercato;</w:t>
            </w:r>
          </w:p>
          <w:p w14:paraId="429DC889" w14:textId="26628B32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Elementi di microbiologia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del processo di fermentazione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alcolica;</w:t>
            </w:r>
          </w:p>
          <w:p w14:paraId="3A231393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materie prime per la produzione della birra: cereali. malto, luppolo;</w:t>
            </w:r>
          </w:p>
          <w:p w14:paraId="6EB2C624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Processo di trasformazione in ambito artigianale e tecniche di packaging</w:t>
            </w:r>
          </w:p>
          <w:p w14:paraId="5B6847D1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Organizzazione e logistica di un laboratorio artigianale per la produzione della birra;</w:t>
            </w:r>
          </w:p>
          <w:p w14:paraId="4A97F6C4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associazioni e organizzazioni di produttori e le organizzazioni interprofessionali;</w:t>
            </w:r>
          </w:p>
          <w:p w14:paraId="42E28EE0" w14:textId="77777777" w:rsidR="004470AA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essere in grado di realizzare tutte le fasi del processo produttivo delle diverse tipologie di birra fino all'imbottigliamento del prodotto finito e suo confezionamento.</w:t>
            </w:r>
          </w:p>
          <w:p w14:paraId="089000C5" w14:textId="77777777" w:rsidR="00A00518" w:rsidRPr="004470AA" w:rsidRDefault="004470AA" w:rsidP="004470AA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Esperienza pratica</w:t>
            </w:r>
          </w:p>
        </w:tc>
      </w:tr>
      <w:tr w:rsidR="00A00518" w:rsidRPr="004470AA" w14:paraId="15F66CB2" w14:textId="77777777" w:rsidTr="00A00518">
        <w:tc>
          <w:tcPr>
            <w:tcW w:w="5228" w:type="dxa"/>
          </w:tcPr>
          <w:p w14:paraId="452DA0B7" w14:textId="77777777" w:rsidR="00A00518" w:rsidRPr="004470AA" w:rsidRDefault="004470AA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6"/>
                <w:sz w:val="18"/>
                <w:szCs w:val="18"/>
                <w:lang w:val="it-IT"/>
              </w:rPr>
              <w:t>V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nale</w:t>
            </w:r>
          </w:p>
        </w:tc>
        <w:tc>
          <w:tcPr>
            <w:tcW w:w="5229" w:type="dxa"/>
          </w:tcPr>
          <w:p w14:paraId="027B5876" w14:textId="77777777" w:rsidR="004470AA" w:rsidRPr="004470AA" w:rsidRDefault="004470AA" w:rsidP="004470AA">
            <w:pPr>
              <w:spacing w:before="37"/>
              <w:ind w:left="79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s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m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-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c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w w:val="98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l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l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98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qu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w w:val="98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w w:val="98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f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le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v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ca</w:t>
            </w:r>
          </w:p>
          <w:p w14:paraId="50FD6163" w14:textId="77777777" w:rsidR="004470AA" w:rsidRPr="004470AA" w:rsidRDefault="004470AA" w:rsidP="004470AA">
            <w:pPr>
              <w:spacing w:line="180" w:lineRule="exact"/>
              <w:ind w:left="39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*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4470A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cio</w:t>
            </w:r>
            <w:r w:rsidRPr="004470AA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atte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tato</w:t>
            </w:r>
            <w:r w:rsidRPr="004470AA">
              <w:rPr>
                <w:rFonts w:ascii="Times New Roman" w:eastAsia="Times New Roman" w:hAnsi="Times New Roman" w:cs="Times New Roman"/>
                <w:spacing w:val="-13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litat</w:t>
            </w:r>
            <w:r w:rsidRPr="004470A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i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alle</w:t>
            </w:r>
            <w:r w:rsidRPr="004470A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</w:p>
          <w:p w14:paraId="238DE77D" w14:textId="77777777" w:rsidR="00A00518" w:rsidRPr="004470AA" w:rsidRDefault="004470AA" w:rsidP="004470AA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is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470AA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4470A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470A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470A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470A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4470AA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A00518" w:rsidRPr="004470AA" w14:paraId="22312FA4" w14:textId="77777777" w:rsidTr="00A00518">
        <w:tc>
          <w:tcPr>
            <w:tcW w:w="5228" w:type="dxa"/>
          </w:tcPr>
          <w:p w14:paraId="29B4AAAD" w14:textId="77777777" w:rsidR="004470AA" w:rsidRPr="004470AA" w:rsidRDefault="002631B2" w:rsidP="004470AA">
            <w:pPr>
              <w:spacing w:before="38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4208483A">
                <v:group id="_x0000_s1929" style="position:absolute;left:0;text-align:left;margin-left:42.5pt;margin-top:42pt;width:.1pt;height:14.7pt;z-index:-251612160;mso-position-horizontal-relative:page;mso-position-vertical-relative:text" coordorigin="850,840" coordsize="2,294">
                  <v:shape id="_x0000_s1930" style="position:absolute;left:850;top:840;width:2;height:294" coordorigin="850,840" coordsize="2,294" path="m850,840r,294l852,1132r,-290l850,840e" fillcolor="black" stroked="f">
                    <v:path arrowok="t"/>
                  </v:shape>
                  <w10:wrap anchorx="page"/>
                </v:group>
              </w:pic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A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tra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o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dal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tà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a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tiva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 xml:space="preserve"> 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evista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43"/>
                <w:sz w:val="18"/>
                <w:szCs w:val="18"/>
                <w:lang w:val="it-IT"/>
              </w:rPr>
              <w:t xml:space="preserve"> 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1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.1_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0</w:t>
            </w:r>
            <w:r w:rsidR="004470AA" w:rsidRPr="004470AA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4</w:t>
            </w:r>
          </w:p>
          <w:p w14:paraId="130489AA" w14:textId="77777777" w:rsidR="00A00518" w:rsidRPr="004470AA" w:rsidRDefault="00A00518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229" w:type="dxa"/>
          </w:tcPr>
          <w:p w14:paraId="3021F7EE" w14:textId="77777777" w:rsidR="00A00518" w:rsidRPr="004470AA" w:rsidRDefault="00A00518" w:rsidP="00A00518">
            <w:pPr>
              <w:spacing w:before="4" w:line="17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</w:tbl>
    <w:p w14:paraId="53FD79AC" w14:textId="77777777" w:rsidR="004470AA" w:rsidRDefault="004470AA" w:rsidP="00A00518">
      <w:pPr>
        <w:spacing w:before="4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3E31A62F" w14:textId="77777777" w:rsidR="004470AA" w:rsidRDefault="004470AA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E34B77" w14:paraId="39D12371" w14:textId="77777777" w:rsidTr="00763615">
        <w:tc>
          <w:tcPr>
            <w:tcW w:w="10457" w:type="dxa"/>
            <w:gridSpan w:val="2"/>
          </w:tcPr>
          <w:p w14:paraId="11C125BB" w14:textId="01EEAE84" w:rsidR="00241D3C" w:rsidRPr="00E34B77" w:rsidRDefault="00241D3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3</w:t>
            </w:r>
            <w:r w:rsidR="00A46F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</w:p>
        </w:tc>
      </w:tr>
      <w:tr w:rsidR="004470AA" w:rsidRPr="00A07BAE" w14:paraId="0E36F4CC" w14:textId="77777777" w:rsidTr="004470AA">
        <w:tc>
          <w:tcPr>
            <w:tcW w:w="5228" w:type="dxa"/>
          </w:tcPr>
          <w:p w14:paraId="27497BD8" w14:textId="77777777" w:rsidR="004470AA" w:rsidRPr="00E34B77" w:rsidRDefault="004470AA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.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_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0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1</w:t>
            </w:r>
          </w:p>
        </w:tc>
        <w:tc>
          <w:tcPr>
            <w:tcW w:w="5229" w:type="dxa"/>
          </w:tcPr>
          <w:p w14:paraId="4920E67C" w14:textId="616F687D" w:rsidR="004470AA" w:rsidRPr="00E34B77" w:rsidRDefault="0059230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Es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pe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to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7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l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9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pr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du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z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ne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ella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g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ppa</w:t>
            </w:r>
          </w:p>
        </w:tc>
      </w:tr>
      <w:tr w:rsidR="004470AA" w:rsidRPr="00A07BAE" w14:paraId="41B8AE36" w14:textId="77777777" w:rsidTr="004470AA">
        <w:tc>
          <w:tcPr>
            <w:tcW w:w="5228" w:type="dxa"/>
          </w:tcPr>
          <w:p w14:paraId="6D59F01A" w14:textId="77777777" w:rsidR="004470AA" w:rsidRPr="00E34B77" w:rsidRDefault="004470AA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Durata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48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ore</w:t>
            </w:r>
          </w:p>
        </w:tc>
        <w:tc>
          <w:tcPr>
            <w:tcW w:w="5229" w:type="dxa"/>
          </w:tcPr>
          <w:p w14:paraId="2E5D05EA" w14:textId="6F610EC0" w:rsidR="004470AA" w:rsidRPr="00E34B77" w:rsidRDefault="0059230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eq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35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im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34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75%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E34B77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on</w:t>
            </w:r>
            <w:r w:rsidRPr="00E34B7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E34B77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E34B77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r</w:t>
            </w:r>
            <w:r w:rsidRPr="00E34B77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e 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E34B7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'</w:t>
            </w:r>
            <w:r w:rsidRPr="00E34B7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E34B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rv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E34B7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="00FA4AB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="00FA4AB7" w:rsidRPr="00E34B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fo</w:t>
            </w:r>
            <w:r w:rsidR="00FA4AB7" w:rsidRPr="00E34B7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r</w:t>
            </w:r>
            <w:r w:rsidR="00FA4AB7" w:rsidRPr="00E34B77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="00FA4AB7" w:rsidRPr="00E34B7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="00FA4AB7" w:rsidRPr="00E34B7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="00FA4AB7"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FA4AB7" w:rsidRPr="00E34B7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="00FA4AB7" w:rsidRPr="00E34B77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4470AA" w:rsidRPr="00A07BAE" w14:paraId="106A9D34" w14:textId="77777777" w:rsidTr="004470AA">
        <w:tc>
          <w:tcPr>
            <w:tcW w:w="5228" w:type="dxa"/>
          </w:tcPr>
          <w:p w14:paraId="65001D0A" w14:textId="77777777" w:rsidR="004470AA" w:rsidRPr="00E34B77" w:rsidRDefault="004470AA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b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ettivi</w:t>
            </w:r>
          </w:p>
        </w:tc>
        <w:tc>
          <w:tcPr>
            <w:tcW w:w="5229" w:type="dxa"/>
          </w:tcPr>
          <w:p w14:paraId="5066F727" w14:textId="77777777" w:rsidR="0059230C" w:rsidRPr="00E34B77" w:rsidRDefault="0059230C" w:rsidP="0059230C">
            <w:pPr>
              <w:tabs>
                <w:tab w:val="left" w:pos="378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Esperto nella produzione della grappa deve saper</w:t>
            </w:r>
          </w:p>
          <w:p w14:paraId="192469F0" w14:textId="0766B42C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individuare la materia prima (vinaccia fresca) proveniente dalle uve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 vitigni autoctoni,</w:t>
            </w:r>
          </w:p>
          <w:p w14:paraId="2500DCB4" w14:textId="3CB5F472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organizzare e gestire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una mini-distilleria,</w:t>
            </w:r>
          </w:p>
          <w:p w14:paraId="2D1FA7EE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realizzare tutte le fasi del processo produttivo della grappa fino all'imbottigliamento del prodotto finito e suo confezionamento</w:t>
            </w:r>
          </w:p>
          <w:p w14:paraId="327A1454" w14:textId="77777777" w:rsidR="004470AA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individuare le tendenze dei consumi sul mercato.</w:t>
            </w:r>
          </w:p>
        </w:tc>
      </w:tr>
      <w:tr w:rsidR="004470AA" w:rsidRPr="00A07BAE" w14:paraId="3B5AB505" w14:textId="77777777" w:rsidTr="004470AA">
        <w:tc>
          <w:tcPr>
            <w:tcW w:w="5228" w:type="dxa"/>
          </w:tcPr>
          <w:p w14:paraId="651DA0B1" w14:textId="77777777" w:rsidR="004470AA" w:rsidRPr="00E34B77" w:rsidRDefault="004470AA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3CAA871C" w14:textId="70F2A77C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Normativa sui prodotti superalcolici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 distillati</w:t>
            </w:r>
          </w:p>
          <w:p w14:paraId="750E0AB8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norme di autocontrollo HACCP*;</w:t>
            </w:r>
          </w:p>
          <w:p w14:paraId="36BE34F9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materia prima per la produzione della grappa vinaccia di vitigni autoctoni siciliani;</w:t>
            </w:r>
          </w:p>
          <w:p w14:paraId="3A02FF50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distillazione della vinaccia; cenni sulla produzione del sidro;</w:t>
            </w:r>
          </w:p>
          <w:p w14:paraId="20096526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 processi fisici della distillazione e le sostanze derivate dalle sottofasi del procedimento;</w:t>
            </w:r>
          </w:p>
          <w:p w14:paraId="237A286A" w14:textId="0E5338E8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funzionamento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delle apparecchiature per la distillazione e i procedimenti di aromatizzazione eventuali;</w:t>
            </w:r>
          </w:p>
          <w:p w14:paraId="206D3A89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funzionamento degli alambicchi e le attrezzature necessarie al processo produttivo,</w:t>
            </w:r>
          </w:p>
          <w:p w14:paraId="196B4CF3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Processo di trasformazione in ambito artigianale e tecniche di packaging;</w:t>
            </w:r>
          </w:p>
          <w:p w14:paraId="4473BC13" w14:textId="77777777" w:rsidR="0059230C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Tipologie di grappa, peculiarità del prodotto a km zero e tendenze del mercato;</w:t>
            </w:r>
          </w:p>
          <w:p w14:paraId="27030EC7" w14:textId="77777777" w:rsidR="004470AA" w:rsidRPr="00E34B77" w:rsidRDefault="0059230C" w:rsidP="0059230C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Organizzazione e logistica di una mini- distilleria artigianale;</w:t>
            </w:r>
          </w:p>
        </w:tc>
      </w:tr>
      <w:tr w:rsidR="004470AA" w:rsidRPr="00E34B77" w14:paraId="0E26E9DC" w14:textId="77777777" w:rsidTr="004470AA">
        <w:tc>
          <w:tcPr>
            <w:tcW w:w="5228" w:type="dxa"/>
          </w:tcPr>
          <w:p w14:paraId="21DF5AA8" w14:textId="77777777" w:rsidR="004470AA" w:rsidRPr="00E34B77" w:rsidRDefault="0059230C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eastAsia="Times New Roman" w:hAnsi="Times New Roman" w:cs="Times New Roman"/>
                <w:b/>
                <w:bCs/>
                <w:spacing w:val="-16"/>
                <w:position w:val="-1"/>
                <w:sz w:val="18"/>
                <w:szCs w:val="18"/>
                <w:lang w:val="it-IT"/>
              </w:rPr>
              <w:t>V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er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f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c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a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 xml:space="preserve"> 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f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i</w:t>
            </w:r>
            <w:r w:rsidRPr="00E34B77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nale</w:t>
            </w:r>
          </w:p>
        </w:tc>
        <w:tc>
          <w:tcPr>
            <w:tcW w:w="5229" w:type="dxa"/>
          </w:tcPr>
          <w:p w14:paraId="10A5B0B5" w14:textId="77777777" w:rsidR="0059230C" w:rsidRPr="00E34B77" w:rsidRDefault="0059230C" w:rsidP="0059230C">
            <w:pPr>
              <w:tabs>
                <w:tab w:val="left" w:pos="3760"/>
              </w:tabs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Esame-colloquio finale con prova pratica</w:t>
            </w:r>
          </w:p>
          <w:p w14:paraId="3F78C2C8" w14:textId="77777777" w:rsidR="0059230C" w:rsidRPr="00E34B77" w:rsidRDefault="0059230C" w:rsidP="0059230C">
            <w:pPr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* con rilascio di attestato abilitativo se presente alle ore</w:t>
            </w:r>
          </w:p>
          <w:p w14:paraId="16D540E2" w14:textId="77777777" w:rsidR="004470AA" w:rsidRPr="00E34B77" w:rsidRDefault="0059230C" w:rsidP="0059230C">
            <w:pPr>
              <w:spacing w:before="78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E34B77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previste dal modulo</w:t>
            </w:r>
          </w:p>
        </w:tc>
      </w:tr>
      <w:tr w:rsidR="004470AA" w:rsidRPr="00E34B77" w14:paraId="4A3C7530" w14:textId="77777777" w:rsidTr="004470AA">
        <w:tc>
          <w:tcPr>
            <w:tcW w:w="5228" w:type="dxa"/>
          </w:tcPr>
          <w:p w14:paraId="05E6428A" w14:textId="77777777" w:rsidR="004470AA" w:rsidRPr="00E34B77" w:rsidRDefault="002631B2" w:rsidP="0059230C">
            <w:pPr>
              <w:spacing w:before="87"/>
              <w:ind w:left="154"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52C7ABB7">
                <v:group id="_x0000_s1931" style="position:absolute;left:0;text-align:left;margin-left:42.5pt;margin-top:100.55pt;width:.1pt;height:14.7pt;z-index:-251610112;mso-position-horizontal-relative:page;mso-position-vertical-relative:text" coordorigin="850,2011" coordsize="2,294">
                  <v:shape id="_x0000_s1932" style="position:absolute;left:850;top:2011;width:2;height:294" coordorigin="850,2011" coordsize="2,294" path="m850,2011r,294l852,2303r,-290l850,2011e" fillcolor="black" stroked="f">
                    <v:path arrowok="t"/>
                  </v:shape>
                  <w10:wrap anchorx="page"/>
                </v:group>
              </w:pic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A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tra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o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dal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tà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m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a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tiva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 xml:space="preserve"> 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evista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43"/>
                <w:sz w:val="18"/>
                <w:szCs w:val="18"/>
                <w:lang w:val="it-IT"/>
              </w:rPr>
              <w:t xml:space="preserve"> 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1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.1_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0</w:t>
            </w:r>
            <w:r w:rsidR="0059230C" w:rsidRPr="00E34B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4</w:t>
            </w:r>
          </w:p>
        </w:tc>
        <w:tc>
          <w:tcPr>
            <w:tcW w:w="5229" w:type="dxa"/>
          </w:tcPr>
          <w:p w14:paraId="6D9362A6" w14:textId="77777777" w:rsidR="004470AA" w:rsidRPr="00E34B77" w:rsidRDefault="004470AA" w:rsidP="006F361F">
            <w:pPr>
              <w:spacing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</w:tbl>
    <w:p w14:paraId="0C688816" w14:textId="77777777" w:rsidR="0059230C" w:rsidRDefault="0059230C" w:rsidP="006F361F">
      <w:pPr>
        <w:spacing w:before="9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13958B6" w14:textId="77777777" w:rsidR="0059230C" w:rsidRDefault="0059230C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5A6439" w14:paraId="26357472" w14:textId="77777777" w:rsidTr="00F416E0">
        <w:tc>
          <w:tcPr>
            <w:tcW w:w="10457" w:type="dxa"/>
            <w:gridSpan w:val="2"/>
          </w:tcPr>
          <w:p w14:paraId="5388125E" w14:textId="058A830B" w:rsidR="00241D3C" w:rsidRPr="005A6439" w:rsidRDefault="002631B2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pict w14:anchorId="511372BB">
                <v:group id="_x0000_s1351" style="position:absolute;margin-left:42.5pt;margin-top:311.4pt;width:.1pt;height:14.7pt;z-index:-251664384;mso-position-horizontal-relative:page;mso-position-vertical-relative:page" coordorigin="850,6228" coordsize="2,294">
                  <v:shape id="_x0000_s1352" style="position:absolute;left:850;top:6228;width:2;height:294" coordorigin="850,6228" coordsize="2,294" path="m850,6228r,294l852,6520r,-290l850,6228e" fillcolor="black" stroked="f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7225554F">
                <v:group id="_x0000_s1349" style="position:absolute;margin-left:223.3pt;margin-top:296.9pt;width:.1pt;height:14.6pt;z-index:-251663360;mso-position-horizontal-relative:page;mso-position-vertical-relative:page" coordorigin="4466,5938" coordsize="2,292">
                  <v:shape id="_x0000_s1350" style="position:absolute;left:4466;top:5938;width:2;height:292" coordorigin="4466,5938" coordsize="2,292" path="m4466,5938r,292l4468,6228r,-288l4466,5938e" fillcolor="black" stroked="f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1D46AEB0">
                <v:group id="_x0000_s1344" style="position:absolute;margin-left:404.25pt;margin-top:147.75pt;width:.2pt;height:163.8pt;z-index:-251662336;mso-position-horizontal-relative:page;mso-position-vertical-relative:page" coordorigin="8085,2955" coordsize="4,3276">
                  <v:group id="_x0000_s1347" style="position:absolute;left:8086;top:2956;width:2;height:2982" coordorigin="8086,2956" coordsize="2,2982">
                    <v:shape id="_x0000_s1348" style="position:absolute;left:8086;top:2956;width:2;height:2982" coordorigin="8086,2956" coordsize="2,2982" path="m8088,2956r,e" filled="f" strokeweight=".1pt">
                      <v:path arrowok="t"/>
                    </v:shape>
                  </v:group>
                  <v:group id="_x0000_s1345" style="position:absolute;left:8086;top:5938;width:2;height:292" coordorigin="8086,5938" coordsize="2,292">
                    <v:shape id="_x0000_s1346" style="position:absolute;left:8086;top:5938;width:2;height:292" coordorigin="8086,5938" coordsize="2,292" path="m8086,6228r2,2l8088,5938r-2,2l8086,6228e" fillcolor="black" stroked="f">
                      <v:path arrowok="t"/>
                    </v:shape>
                  </v:group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3BA85A7F">
                <v:group id="_x0000_s1342" style="position:absolute;margin-left:42.5pt;margin-top:350.1pt;width:.1pt;height:13.8pt;z-index:-251661312;mso-position-horizontal-relative:page;mso-position-vertical-relative:page" coordorigin="850,7002" coordsize="2,276">
                  <v:shape id="_x0000_s1343" style="position:absolute;left:850;top:7002;width:2;height:276" coordorigin="850,7002" coordsize="2,276" path="m850,7278r2,-2l852,7004r-2,-2l850,7278e" fillcolor="black" stroked="f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44A49BB2">
                <v:group id="_x0000_s1340" style="position:absolute;margin-left:223.3pt;margin-top:336.4pt;width:.1pt;height:13.8pt;z-index:-251660288;mso-position-horizontal-relative:page;mso-position-vertical-relative:page" coordorigin="4466,6728" coordsize="2,276">
                  <v:shape id="_x0000_s1341" style="position:absolute;left:4466;top:6728;width:2;height:276" coordorigin="4466,6728" coordsize="2,276" path="m4466,6728r,276l4468,7002r,-272l4466,6728e" fillcolor="black" stroked="f">
                    <v:path arrowok="t"/>
                  </v:shape>
                  <w10:wrap anchorx="page" anchory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pict w14:anchorId="79F5C22B">
                <v:group id="_x0000_s1338" style="position:absolute;margin-left:404.3pt;margin-top:336.4pt;width:.1pt;height:13.8pt;z-index:-251659264;mso-position-horizontal-relative:page;mso-position-vertical-relative:page" coordorigin="8086,6728" coordsize="2,276">
                  <v:shape id="_x0000_s1339" style="position:absolute;left:8086;top:6728;width:2;height:276" coordorigin="8086,6728" coordsize="2,276" path="m8086,7002r2,2l8088,6728r-2,2l8086,7002e" fillcolor="black" stroked="f">
                    <v:path arrowok="t"/>
                  </v:shape>
                  <w10:wrap anchorx="page" anchory="page"/>
                </v:group>
              </w:pic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rea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8"/>
                <w:sz w:val="18"/>
                <w:szCs w:val="18"/>
                <w:lang w:val="it-IT"/>
              </w:rPr>
              <w:t xml:space="preserve"> </w:t>
            </w:r>
            <w:r w:rsidR="00241D3C" w:rsidRPr="005A6439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3</w:t>
            </w:r>
            <w:r w:rsidR="003C6D6E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a</w:t>
            </w:r>
          </w:p>
        </w:tc>
      </w:tr>
      <w:tr w:rsidR="005A6439" w:rsidRPr="005A6439" w14:paraId="4FFE169C" w14:textId="77777777" w:rsidTr="005A6439">
        <w:tc>
          <w:tcPr>
            <w:tcW w:w="5228" w:type="dxa"/>
          </w:tcPr>
          <w:p w14:paraId="6BC0FA26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1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.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1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_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0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14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7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t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ag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6549819B" w14:textId="14B8CE14" w:rsidR="005A6439" w:rsidRPr="005A6439" w:rsidRDefault="00FA4AB7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C</w:t>
            </w:r>
            <w:r w:rsidR="005A6439"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asa</w:t>
            </w:r>
            <w:r w:rsidR="005A6439" w:rsidRPr="005A6439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ro</w:t>
            </w:r>
          </w:p>
        </w:tc>
      </w:tr>
      <w:tr w:rsidR="005A6439" w:rsidRPr="00A07BAE" w14:paraId="45E746BA" w14:textId="77777777" w:rsidTr="005A6439">
        <w:tc>
          <w:tcPr>
            <w:tcW w:w="5228" w:type="dxa"/>
          </w:tcPr>
          <w:p w14:paraId="61B64FD0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ur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ta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del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4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0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re</w:t>
            </w:r>
          </w:p>
        </w:tc>
        <w:tc>
          <w:tcPr>
            <w:tcW w:w="5229" w:type="dxa"/>
          </w:tcPr>
          <w:p w14:paraId="2A20C30B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eastAsia="Times New Roman" w:hAnsi="Times New Roman" w:cs="Times New Roman"/>
                <w:b/>
                <w:spacing w:val="2"/>
                <w:sz w:val="18"/>
                <w:szCs w:val="18"/>
                <w:lang w:val="it-IT"/>
              </w:rPr>
              <w:t>F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r</w:t>
            </w:r>
            <w:r w:rsidRPr="005A643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>e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quenza</w:t>
            </w:r>
            <w:r w:rsidRPr="005A6439"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>m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b/>
                <w:spacing w:val="2"/>
                <w:sz w:val="18"/>
                <w:szCs w:val="18"/>
                <w:lang w:val="it-IT"/>
              </w:rPr>
              <w:t>n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>m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a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:</w:t>
            </w:r>
            <w:r w:rsidRPr="005A6439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75%</w:t>
            </w:r>
            <w:r w:rsidRPr="005A643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d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5A6439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mo</w:t>
            </w:r>
            <w:r w:rsidRPr="005A643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5A6439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or</w:t>
            </w:r>
            <w:r w:rsidRPr="005A6439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e </w:t>
            </w:r>
            <w:r w:rsidRPr="005A6439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d</w:t>
            </w:r>
            <w:r w:rsidRPr="005A6439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el</w:t>
            </w:r>
            <w:r w:rsidRPr="005A6439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l</w:t>
            </w:r>
            <w:r w:rsidRPr="005A6439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'</w:t>
            </w:r>
            <w:r w:rsidRPr="005A6439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n</w:t>
            </w:r>
            <w:r w:rsidRPr="005A6439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te</w:t>
            </w:r>
            <w:r w:rsidRPr="005A6439">
              <w:rPr>
                <w:rFonts w:ascii="Times New Roman" w:eastAsia="Times New Roman" w:hAnsi="Times New Roman" w:cs="Times New Roman"/>
                <w:spacing w:val="-1"/>
                <w:w w:val="98"/>
                <w:sz w:val="18"/>
                <w:szCs w:val="18"/>
                <w:lang w:val="it-IT"/>
              </w:rPr>
              <w:t>rv</w:t>
            </w:r>
            <w:r w:rsidRPr="005A6439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e</w:t>
            </w:r>
            <w:r w:rsidRPr="005A6439">
              <w:rPr>
                <w:rFonts w:ascii="Times New Roman" w:eastAsia="Times New Roman" w:hAnsi="Times New Roman" w:cs="Times New Roman"/>
                <w:spacing w:val="1"/>
                <w:w w:val="98"/>
                <w:sz w:val="18"/>
                <w:szCs w:val="18"/>
                <w:lang w:val="it-IT"/>
              </w:rPr>
              <w:t>n</w:t>
            </w:r>
            <w:r w:rsidRPr="005A6439">
              <w:rPr>
                <w:rFonts w:ascii="Times New Roman" w:eastAsia="Times New Roman" w:hAnsi="Times New Roman" w:cs="Times New Roman"/>
                <w:spacing w:val="-2"/>
                <w:w w:val="98"/>
                <w:sz w:val="18"/>
                <w:szCs w:val="18"/>
                <w:lang w:val="it-IT"/>
              </w:rPr>
              <w:t>t</w:t>
            </w:r>
            <w:r w:rsidRPr="005A6439">
              <w:rPr>
                <w:rFonts w:ascii="Times New Roman" w:eastAsia="Times New Roman" w:hAnsi="Times New Roman" w:cs="Times New Roman"/>
                <w:w w:val="98"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spacing w:val="2"/>
                <w:w w:val="98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fo</w:t>
            </w:r>
            <w:r w:rsidRPr="005A643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r</w:t>
            </w:r>
            <w:r w:rsidRPr="005A643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5A643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</w:p>
        </w:tc>
      </w:tr>
      <w:tr w:rsidR="005A6439" w:rsidRPr="00A07BAE" w14:paraId="44D3C22F" w14:textId="77777777" w:rsidTr="005A6439">
        <w:tc>
          <w:tcPr>
            <w:tcW w:w="5228" w:type="dxa"/>
          </w:tcPr>
          <w:p w14:paraId="54911D38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biettivi</w:t>
            </w:r>
          </w:p>
        </w:tc>
        <w:tc>
          <w:tcPr>
            <w:tcW w:w="5229" w:type="dxa"/>
          </w:tcPr>
          <w:p w14:paraId="5E1ACA67" w14:textId="62E379F7" w:rsidR="005A6439" w:rsidRPr="005A6439" w:rsidRDefault="005A6439" w:rsidP="005A6439">
            <w:pPr>
              <w:spacing w:before="47" w:line="291" w:lineRule="auto"/>
              <w:ind w:left="39"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è una figura in grado di garantire la produzione di prodotti caseari freschi e stagionati, operando sull’intero processo di trasformazione del </w:t>
            </w:r>
            <w:proofErr w:type="spellStart"/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latte:la</w:t>
            </w:r>
            <w:proofErr w:type="spellEnd"/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preparazione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del latte, la pastorizzazione, la cagliata, l'estrazione della pasta dal siero, la filatura, la formatura, la maturazione e la stagionatura, utilizzando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metodologie e tecnologie specifiche nelle diverse fasi di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lavorazione,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deve saper applicare il sistema HACCP.</w:t>
            </w:r>
          </w:p>
        </w:tc>
      </w:tr>
      <w:tr w:rsidR="005A6439" w:rsidRPr="00A07BAE" w14:paraId="7BB36494" w14:textId="77777777" w:rsidTr="005A6439">
        <w:tc>
          <w:tcPr>
            <w:tcW w:w="5228" w:type="dxa"/>
          </w:tcPr>
          <w:p w14:paraId="0ACD6D14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C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onoscenze</w:t>
            </w:r>
          </w:p>
        </w:tc>
        <w:tc>
          <w:tcPr>
            <w:tcW w:w="5229" w:type="dxa"/>
          </w:tcPr>
          <w:p w14:paraId="05DE503E" w14:textId="3F64780E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caratteristiche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chimico-fisiche microbiol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og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ich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del latte le qualità casearie del latte: bovino, ovino, caprino, bufalino</w:t>
            </w:r>
          </w:p>
          <w:p w14:paraId="3CB901F0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caratteristiche del caglio e dei fermenti lattici</w:t>
            </w:r>
          </w:p>
          <w:p w14:paraId="208C1C7F" w14:textId="447C2206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attrezzature del caseificio tra tradizione </w:t>
            </w:r>
            <w:r w:rsidR="0064338A"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innovazione tecnologiche</w:t>
            </w:r>
          </w:p>
          <w:p w14:paraId="3A2DF27A" w14:textId="33651EF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tecniche di caseificazione cagliata, rottura </w:t>
            </w:r>
            <w:r w:rsidR="0064338A"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cagliata,</w:t>
            </w:r>
          </w:p>
          <w:p w14:paraId="0FBC10F5" w14:textId="77777777" w:rsid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estrazione, formatura e sgrondo</w:t>
            </w:r>
          </w:p>
          <w:p w14:paraId="3CE34A4A" w14:textId="77777777" w:rsid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maturazion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e, 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salatura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stagionatur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</w:t>
            </w:r>
          </w:p>
          <w:p w14:paraId="76A5D711" w14:textId="128304A2" w:rsid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criteri di classificazione </w:t>
            </w:r>
            <w:r w:rsidR="0064338A"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dei formaggi</w:t>
            </w:r>
          </w:p>
          <w:p w14:paraId="53388D61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altri latticini</w:t>
            </w:r>
          </w:p>
          <w:p w14:paraId="3B9492C9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ricotta yogurt, burro, </w:t>
            </w:r>
            <w:proofErr w:type="spellStart"/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etc</w:t>
            </w:r>
            <w:proofErr w:type="spellEnd"/>
          </w:p>
          <w:p w14:paraId="4DD00CF9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packaging</w:t>
            </w:r>
          </w:p>
          <w:p w14:paraId="418E9223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 prodotti caseari tradizionali le </w:t>
            </w:r>
            <w:proofErr w:type="spellStart"/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dop</w:t>
            </w:r>
            <w:proofErr w:type="spellEnd"/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 le </w:t>
            </w:r>
            <w:proofErr w:type="spellStart"/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igp</w:t>
            </w:r>
            <w:proofErr w:type="spellEnd"/>
          </w:p>
          <w:p w14:paraId="15890EDA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l'HACCP nel caseificio Categoria A - rischio elevato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12 ore*</w:t>
            </w:r>
          </w:p>
          <w:p w14:paraId="460B7545" w14:textId="432B3755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analisi sensoriale dei prodotti caseari i difetti ed alterazione </w:t>
            </w:r>
            <w:r w:rsidR="0064338A"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dei formaggi</w:t>
            </w:r>
          </w:p>
          <w:p w14:paraId="409EBB1F" w14:textId="77777777" w:rsid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stage-pratico per caseificazione del latte bovin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o</w:t>
            </w:r>
          </w:p>
          <w:p w14:paraId="247D730C" w14:textId="77777777" w:rsidR="005A6439" w:rsidRPr="005A6439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stage pratico per caseificazione del latte ovino e/o ovicaprino e/o caprino</w:t>
            </w:r>
          </w:p>
        </w:tc>
      </w:tr>
      <w:tr w:rsidR="005A6439" w:rsidRPr="00A07BAE" w14:paraId="4AA5A4CA" w14:textId="77777777" w:rsidTr="005A6439">
        <w:trPr>
          <w:trHeight w:val="422"/>
        </w:trPr>
        <w:tc>
          <w:tcPr>
            <w:tcW w:w="5228" w:type="dxa"/>
          </w:tcPr>
          <w:p w14:paraId="2C267E13" w14:textId="77777777" w:rsidR="005A6439" w:rsidRPr="005A6439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b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V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erifi</w:t>
            </w:r>
            <w:r w:rsidRPr="005A643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>c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a</w:t>
            </w:r>
            <w:r w:rsidRPr="005A6439">
              <w:rPr>
                <w:rFonts w:ascii="Times New Roman" w:eastAsia="Times New Roman" w:hAnsi="Times New Roman" w:cs="Times New Roman"/>
                <w:b/>
                <w:spacing w:val="-3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f</w:t>
            </w:r>
            <w:r w:rsidRPr="005A6439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nale</w:t>
            </w:r>
          </w:p>
        </w:tc>
        <w:tc>
          <w:tcPr>
            <w:tcW w:w="5229" w:type="dxa"/>
          </w:tcPr>
          <w:p w14:paraId="5BBF5F90" w14:textId="77777777" w:rsidR="005A6439" w:rsidRDefault="005A6439" w:rsidP="005A6439">
            <w:pPr>
              <w:spacing w:before="19"/>
              <w:ind w:left="39" w:right="84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Esame-colloquio finale con prova pratica</w:t>
            </w:r>
          </w:p>
          <w:p w14:paraId="57C20E26" w14:textId="77777777" w:rsidR="005A6439" w:rsidRPr="005A6439" w:rsidRDefault="005A6439" w:rsidP="005A6439">
            <w:pPr>
              <w:spacing w:before="19"/>
              <w:ind w:left="39"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*</w:t>
            </w:r>
            <w:r w:rsidRPr="005A643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con</w:t>
            </w:r>
            <w:r w:rsidRPr="005A643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rilasc</w:t>
            </w:r>
            <w:r w:rsidRPr="005A643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5A643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di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att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5A643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s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ato</w:t>
            </w:r>
            <w:r w:rsidRPr="005A6439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abil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5A643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5A64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5A6439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tivo</w:t>
            </w:r>
          </w:p>
        </w:tc>
      </w:tr>
    </w:tbl>
    <w:p w14:paraId="4FAFC32E" w14:textId="77777777" w:rsidR="005A6439" w:rsidRDefault="005A6439" w:rsidP="006F361F">
      <w:pPr>
        <w:spacing w:before="3"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4DFA7D6" w14:textId="77777777" w:rsidR="005A6439" w:rsidRDefault="005A6439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41D3C" w:rsidRPr="00373363" w14:paraId="4B19FEE7" w14:textId="77777777" w:rsidTr="003B718F">
        <w:tc>
          <w:tcPr>
            <w:tcW w:w="10457" w:type="dxa"/>
            <w:gridSpan w:val="2"/>
          </w:tcPr>
          <w:p w14:paraId="33367457" w14:textId="6A1D0276" w:rsidR="00241D3C" w:rsidRPr="00373363" w:rsidRDefault="00241D3C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Focus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3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="003C6D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</w:p>
        </w:tc>
      </w:tr>
      <w:tr w:rsidR="005A6439" w:rsidRPr="00A07BAE" w14:paraId="267AB9B7" w14:textId="77777777" w:rsidTr="005A6439">
        <w:tc>
          <w:tcPr>
            <w:tcW w:w="5228" w:type="dxa"/>
          </w:tcPr>
          <w:p w14:paraId="3F54C0D4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.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_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0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1</w:t>
            </w:r>
          </w:p>
        </w:tc>
        <w:tc>
          <w:tcPr>
            <w:tcW w:w="5229" w:type="dxa"/>
          </w:tcPr>
          <w:p w14:paraId="317667D9" w14:textId="3D11D90E" w:rsidR="005A6439" w:rsidRPr="00373363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3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la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rm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ne 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li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m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en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ri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: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 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la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v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o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az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</w:t>
            </w:r>
            <w:r w:rsidR="0064338A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one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7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rni</w:t>
            </w:r>
          </w:p>
        </w:tc>
      </w:tr>
      <w:tr w:rsidR="005A6439" w:rsidRPr="00373363" w14:paraId="0E66D0C6" w14:textId="77777777" w:rsidTr="005A6439">
        <w:tc>
          <w:tcPr>
            <w:tcW w:w="5228" w:type="dxa"/>
          </w:tcPr>
          <w:p w14:paraId="4D3358B4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dur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4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8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re</w:t>
            </w:r>
          </w:p>
        </w:tc>
        <w:tc>
          <w:tcPr>
            <w:tcW w:w="5229" w:type="dxa"/>
          </w:tcPr>
          <w:p w14:paraId="45DEC636" w14:textId="77777777" w:rsidR="005A6439" w:rsidRPr="00373363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quenza</w:t>
            </w:r>
            <w:r w:rsidRPr="00373363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ini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:</w:t>
            </w:r>
            <w:r w:rsidRPr="0037336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75%.</w:t>
            </w:r>
          </w:p>
        </w:tc>
      </w:tr>
      <w:tr w:rsidR="005A6439" w:rsidRPr="00A07BAE" w14:paraId="5433EBE5" w14:textId="77777777" w:rsidTr="005A6439">
        <w:tc>
          <w:tcPr>
            <w:tcW w:w="5228" w:type="dxa"/>
          </w:tcPr>
          <w:p w14:paraId="1963F687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Obiettivi</w:t>
            </w:r>
          </w:p>
        </w:tc>
        <w:tc>
          <w:tcPr>
            <w:tcW w:w="5229" w:type="dxa"/>
          </w:tcPr>
          <w:p w14:paraId="2AF54E2B" w14:textId="7ECDCED8" w:rsidR="00373363" w:rsidRDefault="005A6439" w:rsidP="00373363">
            <w:pPr>
              <w:spacing w:before="39" w:line="182" w:lineRule="exact"/>
              <w:ind w:left="39"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5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’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9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="00F76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vo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 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rni,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v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="00965E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e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v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à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lla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ell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e,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sez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me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, </w:t>
            </w:r>
            <w:r w:rsidRPr="00373363">
              <w:rPr>
                <w:rFonts w:ascii="Times New Roman" w:eastAsia="Times New Roman" w:hAnsi="Times New Roman" w:cs="Times New Roman"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la</w:t>
            </w:r>
            <w:r w:rsidR="003733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sa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a,</w:t>
            </w:r>
            <w:r w:rsidRPr="00373363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37336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it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37336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rn</w:t>
            </w:r>
            <w:r w:rsid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i.</w:t>
            </w:r>
          </w:p>
          <w:p w14:paraId="1FC49925" w14:textId="65F6B86E" w:rsidR="005A6439" w:rsidRPr="00373363" w:rsidRDefault="005A6439" w:rsidP="00373363">
            <w:pPr>
              <w:spacing w:before="39" w:line="182" w:lineRule="exact"/>
              <w:ind w:left="39"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Q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si</w:t>
            </w:r>
            <w:r w:rsidRPr="0037336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ò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cc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up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h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ella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373363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ezi</w:t>
            </w:r>
            <w:r w:rsidRPr="00373363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on</w:t>
            </w:r>
            <w:r w:rsidRPr="00373363">
              <w:rPr>
                <w:rFonts w:ascii="Times New Roman" w:eastAsia="Times New Roman" w:hAnsi="Times New Roman" w:cs="Times New Roman"/>
                <w:spacing w:val="2"/>
                <w:w w:val="105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3"/>
                <w:w w:val="105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 xml:space="preserve">to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sa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sac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e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’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v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le</w:t>
            </w:r>
            <w:r w:rsidR="00965E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ez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me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38"/>
                <w:w w:val="10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delle</w:t>
            </w:r>
            <w:r w:rsidR="00F76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va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5"/>
                <w:sz w:val="18"/>
                <w:szCs w:val="18"/>
                <w:lang w:val="it-IT"/>
              </w:rPr>
              <w:t xml:space="preserve">e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e,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3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della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z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le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37336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373363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ezzi</w:t>
            </w:r>
            <w:r w:rsidRPr="0037336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373363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h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h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="0064338A"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="0064338A"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til</w:t>
            </w:r>
            <w:r w:rsidR="0064338A"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="0064338A"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z</w:t>
            </w:r>
            <w:r w:rsidR="0064338A"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="0064338A"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="0064338A"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alla</w:t>
            </w:r>
            <w:r w:rsidRPr="0037336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zia</w:t>
            </w:r>
            <w:r w:rsidRPr="0037336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 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-s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ate</w:t>
            </w:r>
            <w:r w:rsidRPr="0037336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ezza</w:t>
            </w:r>
            <w:r w:rsidRPr="00373363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3733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73363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pacing w:val="1"/>
                <w:w w:val="105"/>
                <w:sz w:val="18"/>
                <w:szCs w:val="18"/>
                <w:lang w:val="it-IT"/>
              </w:rPr>
              <w:t>un</w:t>
            </w:r>
            <w:r w:rsidRPr="00373363">
              <w:rPr>
                <w:rFonts w:ascii="Times New Roman" w:eastAsia="Times New Roman" w:hAnsi="Times New Roman" w:cs="Times New Roman"/>
                <w:spacing w:val="-2"/>
                <w:w w:val="105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w w:val="105"/>
                <w:sz w:val="18"/>
                <w:szCs w:val="18"/>
                <w:lang w:val="it-IT"/>
              </w:rPr>
              <w:t>.</w:t>
            </w:r>
          </w:p>
        </w:tc>
      </w:tr>
      <w:tr w:rsidR="005A6439" w:rsidRPr="00A07BAE" w14:paraId="48F18EF5" w14:textId="77777777" w:rsidTr="005A6439">
        <w:tc>
          <w:tcPr>
            <w:tcW w:w="5228" w:type="dxa"/>
          </w:tcPr>
          <w:p w14:paraId="66ED86A8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conoscenze</w:t>
            </w:r>
          </w:p>
        </w:tc>
        <w:tc>
          <w:tcPr>
            <w:tcW w:w="5229" w:type="dxa"/>
          </w:tcPr>
          <w:p w14:paraId="4153CC66" w14:textId="77777777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nozioni di anatomia animale per essere in grado di riconoscere le differenze morfologiche, che prevedono metodi e tecniche di lavorazione specifici.</w:t>
            </w:r>
          </w:p>
          <w:p w14:paraId="46D53813" w14:textId="4F044E94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Modalità, tecniche ed operazioni di lavorazione e trasformazione della carne: macellazione, eviscerazione, sezionatura, disosso, controlli caratteristiche qualitative ed organolettiche delle carni fresche: bovini, ovini, suini, avicoli e </w:t>
            </w:r>
            <w:r w:rsidR="0064338A"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cunicoli,</w:t>
            </w:r>
          </w:p>
          <w:p w14:paraId="7CD514A1" w14:textId="77777777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le basi microbiologiche delle loro alterazioni</w:t>
            </w:r>
          </w:p>
          <w:p w14:paraId="15855BA1" w14:textId="77777777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il sistema H.A.C.C.P.* (Hazard Analysis and Critical Control Point) e le norme igienico-sanitarie in vigore]</w:t>
            </w:r>
          </w:p>
          <w:p w14:paraId="3818DBC6" w14:textId="71103424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proofErr w:type="spellStart"/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ll</w:t>
            </w:r>
            <w:proofErr w:type="spellEnd"/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ciclo di</w:t>
            </w:r>
            <w:r w:rsidR="00F76A7C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trasformazione delle carni: fasi, attività e tecnologie</w:t>
            </w:r>
          </w:p>
          <w:p w14:paraId="2CB3FBD2" w14:textId="77777777" w:rsidR="005A6439" w:rsidRPr="00373363" w:rsidRDefault="005A6439" w:rsidP="005A6439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Comportamenti fisico-chimici e microbiologici della carne legati alle procedure di lavorazione, trasformazione e conservazione</w:t>
            </w:r>
          </w:p>
          <w:p w14:paraId="0FD0664F" w14:textId="453463E2" w:rsidR="005A6439" w:rsidRPr="00373363" w:rsidRDefault="005A6439" w:rsidP="00373363">
            <w:pPr>
              <w:pStyle w:val="Paragrafoelenco"/>
              <w:numPr>
                <w:ilvl w:val="0"/>
                <w:numId w:val="6"/>
              </w:numPr>
              <w:tabs>
                <w:tab w:val="left" w:pos="3780"/>
              </w:tabs>
              <w:spacing w:before="78" w:line="200" w:lineRule="exact"/>
              <w:ind w:left="291" w:right="84" w:hanging="142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Tipologie e meccanismi di funzionamento delle</w:t>
            </w:r>
            <w:r w:rsidR="00373363"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attrezzature e degli strumenti per la lavorazione, trasformazione della carne e la conservazione dei</w:t>
            </w:r>
            <w:r w:rsidR="00373363"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prodotti a base di carne: coltelli, mannaie o </w:t>
            </w:r>
            <w:r w:rsidR="0064338A"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seghetti, le</w:t>
            </w: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diverse attrezzature manuali e meccaniche (tritacarne, impastatrici, affettatrici, spacciatici </w:t>
            </w:r>
            <w:r w:rsidR="0064338A"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meccaniche, seghe</w:t>
            </w:r>
            <w:r w:rsidRPr="0037336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elettriche, celle frigorifere e isotermiche, forni, Impiantistica elettrica ed elettronica</w:t>
            </w:r>
          </w:p>
        </w:tc>
      </w:tr>
      <w:tr w:rsidR="005A6439" w:rsidRPr="00A07BAE" w14:paraId="06A9EBCB" w14:textId="77777777" w:rsidTr="005A6439">
        <w:tc>
          <w:tcPr>
            <w:tcW w:w="5228" w:type="dxa"/>
          </w:tcPr>
          <w:p w14:paraId="760637EC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verifica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6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679C60A7" w14:textId="77777777" w:rsidR="005A6439" w:rsidRPr="00373363" w:rsidRDefault="005A6439" w:rsidP="005A6439">
            <w:pPr>
              <w:tabs>
                <w:tab w:val="left" w:pos="3760"/>
              </w:tabs>
              <w:spacing w:before="39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18"/>
                <w:szCs w:val="18"/>
                <w:lang w:val="it-IT"/>
              </w:rPr>
              <w:t>Es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4"/>
                <w:position w:val="1"/>
                <w:sz w:val="18"/>
                <w:szCs w:val="18"/>
                <w:lang w:val="it-IT"/>
              </w:rPr>
              <w:t>m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position w:val="1"/>
                <w:sz w:val="18"/>
                <w:szCs w:val="18"/>
                <w:lang w:val="it-IT"/>
              </w:rPr>
              <w:t>-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1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ll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1"/>
                <w:sz w:val="18"/>
                <w:szCs w:val="18"/>
                <w:lang w:val="it-IT"/>
              </w:rPr>
              <w:t>q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uio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35"/>
                <w:position w:val="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fi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1"/>
                <w:sz w:val="18"/>
                <w:szCs w:val="18"/>
                <w:lang w:val="it-IT"/>
              </w:rPr>
              <w:t>l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3"/>
                <w:position w:val="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c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n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7"/>
                <w:position w:val="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pr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18"/>
                <w:szCs w:val="18"/>
                <w:lang w:val="it-IT"/>
              </w:rPr>
              <w:t>ov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position w:val="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13"/>
                <w:position w:val="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3"/>
                <w:position w:val="1"/>
                <w:sz w:val="18"/>
                <w:szCs w:val="18"/>
                <w:lang w:val="it-IT"/>
              </w:rPr>
              <w:t>pr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position w:val="1"/>
                <w:sz w:val="18"/>
                <w:szCs w:val="18"/>
                <w:lang w:val="it-IT"/>
              </w:rPr>
              <w:t>at</w:t>
            </w:r>
            <w:r w:rsidRPr="00373363">
              <w:rPr>
                <w:rFonts w:ascii="Times New Roman" w:eastAsia="Times New Roman" w:hAnsi="Times New Roman" w:cs="Times New Roman"/>
                <w:b/>
                <w:bCs/>
                <w:w w:val="103"/>
                <w:position w:val="1"/>
                <w:sz w:val="18"/>
                <w:szCs w:val="18"/>
                <w:lang w:val="it-IT"/>
              </w:rPr>
              <w:t>ica</w:t>
            </w:r>
          </w:p>
          <w:p w14:paraId="7534D3B0" w14:textId="77777777" w:rsidR="005A6439" w:rsidRPr="00373363" w:rsidRDefault="005A6439" w:rsidP="00373363">
            <w:pPr>
              <w:spacing w:before="1" w:line="203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*</w:t>
            </w:r>
            <w:r w:rsidRPr="00373363">
              <w:rPr>
                <w:rFonts w:ascii="Times New Roman" w:eastAsia="Times New Roman" w:hAnsi="Times New Roman" w:cs="Times New Roman"/>
                <w:spacing w:val="1"/>
                <w:position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con</w:t>
            </w:r>
            <w:r w:rsidRPr="00373363">
              <w:rPr>
                <w:rFonts w:ascii="Times New Roman" w:eastAsia="Times New Roman" w:hAnsi="Times New Roman" w:cs="Times New Roman"/>
                <w:spacing w:val="-4"/>
                <w:position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rilasc</w:t>
            </w:r>
            <w:r w:rsidRPr="00373363">
              <w:rPr>
                <w:rFonts w:ascii="Times New Roman" w:eastAsia="Times New Roman" w:hAnsi="Times New Roman" w:cs="Times New Roman"/>
                <w:spacing w:val="-3"/>
                <w:position w:val="-1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o</w:t>
            </w:r>
            <w:r w:rsidRPr="00373363">
              <w:rPr>
                <w:rFonts w:ascii="Times New Roman" w:eastAsia="Times New Roman" w:hAnsi="Times New Roman" w:cs="Times New Roman"/>
                <w:spacing w:val="-1"/>
                <w:position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di</w:t>
            </w:r>
            <w:r w:rsidRPr="00373363">
              <w:rPr>
                <w:rFonts w:ascii="Times New Roman" w:eastAsia="Times New Roman" w:hAnsi="Times New Roman" w:cs="Times New Roman"/>
                <w:spacing w:val="-2"/>
                <w:position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att</w:t>
            </w:r>
            <w:r w:rsidRPr="00373363">
              <w:rPr>
                <w:rFonts w:ascii="Times New Roman" w:eastAsia="Times New Roman" w:hAnsi="Times New Roman" w:cs="Times New Roman"/>
                <w:spacing w:val="-2"/>
                <w:position w:val="-1"/>
                <w:sz w:val="18"/>
                <w:szCs w:val="18"/>
                <w:lang w:val="it-IT"/>
              </w:rPr>
              <w:t>e</w:t>
            </w:r>
            <w:r w:rsidRPr="00373363">
              <w:rPr>
                <w:rFonts w:ascii="Times New Roman" w:eastAsia="Times New Roman" w:hAnsi="Times New Roman" w:cs="Times New Roman"/>
                <w:spacing w:val="2"/>
                <w:position w:val="-1"/>
                <w:sz w:val="18"/>
                <w:szCs w:val="18"/>
                <w:lang w:val="it-IT"/>
              </w:rPr>
              <w:t>s</w:t>
            </w:r>
            <w:r w:rsidRPr="00373363">
              <w:rPr>
                <w:rFonts w:ascii="Times New Roman" w:eastAsia="Times New Roman" w:hAnsi="Times New Roman" w:cs="Times New Roman"/>
                <w:spacing w:val="-2"/>
                <w:position w:val="-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ato</w:t>
            </w:r>
            <w:r w:rsidRPr="00373363">
              <w:rPr>
                <w:rFonts w:ascii="Times New Roman" w:eastAsia="Times New Roman" w:hAnsi="Times New Roman" w:cs="Times New Roman"/>
                <w:spacing w:val="-5"/>
                <w:position w:val="-1"/>
                <w:sz w:val="18"/>
                <w:szCs w:val="18"/>
                <w:lang w:val="it-IT"/>
              </w:rPr>
              <w:t xml:space="preserve"> 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abil</w:t>
            </w:r>
            <w:r w:rsidRPr="00373363">
              <w:rPr>
                <w:rFonts w:ascii="Times New Roman" w:eastAsia="Times New Roman" w:hAnsi="Times New Roman" w:cs="Times New Roman"/>
                <w:spacing w:val="-2"/>
                <w:position w:val="-1"/>
                <w:sz w:val="18"/>
                <w:szCs w:val="18"/>
                <w:lang w:val="it-IT"/>
              </w:rPr>
              <w:t>i</w:t>
            </w:r>
            <w:r w:rsidRPr="00373363">
              <w:rPr>
                <w:rFonts w:ascii="Times New Roman" w:eastAsia="Times New Roman" w:hAnsi="Times New Roman" w:cs="Times New Roman"/>
                <w:spacing w:val="2"/>
                <w:position w:val="-1"/>
                <w:sz w:val="18"/>
                <w:szCs w:val="18"/>
                <w:lang w:val="it-IT"/>
              </w:rPr>
              <w:t>t</w:t>
            </w:r>
            <w:r w:rsidRPr="00373363">
              <w:rPr>
                <w:rFonts w:ascii="Times New Roman" w:eastAsia="Times New Roman" w:hAnsi="Times New Roman" w:cs="Times New Roman"/>
                <w:spacing w:val="-2"/>
                <w:position w:val="-1"/>
                <w:sz w:val="18"/>
                <w:szCs w:val="18"/>
                <w:lang w:val="it-IT"/>
              </w:rPr>
              <w:t>a</w:t>
            </w:r>
            <w:r w:rsidRPr="00373363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/>
              </w:rPr>
              <w:t>tivo</w:t>
            </w:r>
          </w:p>
        </w:tc>
      </w:tr>
      <w:tr w:rsidR="005A6439" w:rsidRPr="00373363" w14:paraId="63C92DCF" w14:textId="77777777" w:rsidTr="005A6439">
        <w:tc>
          <w:tcPr>
            <w:tcW w:w="5228" w:type="dxa"/>
          </w:tcPr>
          <w:p w14:paraId="3FC7911B" w14:textId="77777777" w:rsidR="005A6439" w:rsidRPr="00373363" w:rsidRDefault="002631B2" w:rsidP="005A6439">
            <w:pPr>
              <w:spacing w:line="203" w:lineRule="exact"/>
              <w:ind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6426E8E6">
                <v:group id="_x0000_s1933" style="position:absolute;left:0;text-align:left;margin-left:404.3pt;margin-top:22.9pt;width:.1pt;height:16.3pt;z-index:-251608064;mso-position-horizontal-relative:page;mso-position-vertical-relative:text" coordorigin="8086,458" coordsize="2,326">
                  <v:shape id="_x0000_s1934" style="position:absolute;left:8086;top:458;width:2;height:326" coordorigin="8086,458" coordsize="2,326" path="m8086,782r2,2l8088,458r-2,2l8086,782e" fillcolor="black" stroked="f">
                    <v:path arrowok="t"/>
                  </v:shape>
                  <w10:wrap anchorx="page"/>
                </v:group>
              </w:pic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A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l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tra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 xml:space="preserve"> 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m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o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dal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i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tà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 xml:space="preserve"> 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f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o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r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18"/>
                <w:szCs w:val="18"/>
                <w:lang w:val="it-IT"/>
              </w:rPr>
              <w:t>m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2"/>
                <w:position w:val="-1"/>
                <w:sz w:val="18"/>
                <w:szCs w:val="18"/>
                <w:lang w:val="it-IT"/>
              </w:rPr>
              <w:t>a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tiva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4"/>
                <w:position w:val="-1"/>
                <w:sz w:val="18"/>
                <w:szCs w:val="18"/>
                <w:lang w:val="it-IT"/>
              </w:rPr>
              <w:t xml:space="preserve"> 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p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4"/>
                <w:position w:val="-1"/>
                <w:sz w:val="18"/>
                <w:szCs w:val="18"/>
                <w:lang w:val="it-IT"/>
              </w:rPr>
              <w:t>r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position w:val="-1"/>
                <w:sz w:val="18"/>
                <w:szCs w:val="18"/>
                <w:lang w:val="it-IT"/>
              </w:rPr>
              <w:t>evista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43"/>
                <w:position w:val="-1"/>
                <w:sz w:val="18"/>
                <w:szCs w:val="18"/>
                <w:lang w:val="it-IT"/>
              </w:rPr>
              <w:t xml:space="preserve"> 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position w:val="-1"/>
                <w:sz w:val="18"/>
                <w:szCs w:val="18"/>
                <w:lang w:val="it-IT"/>
              </w:rPr>
              <w:t>1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-1"/>
                <w:w w:val="105"/>
                <w:position w:val="-1"/>
                <w:sz w:val="18"/>
                <w:szCs w:val="18"/>
                <w:lang w:val="it-IT"/>
              </w:rPr>
              <w:t>.1_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spacing w:val="1"/>
                <w:w w:val="105"/>
                <w:position w:val="-1"/>
                <w:sz w:val="18"/>
                <w:szCs w:val="18"/>
                <w:lang w:val="it-IT"/>
              </w:rPr>
              <w:t>0</w:t>
            </w:r>
            <w:r w:rsidR="005A6439" w:rsidRPr="00373363">
              <w:rPr>
                <w:rFonts w:ascii="Times New Roman" w:eastAsia="Times New Roman" w:hAnsi="Times New Roman" w:cs="Times New Roman"/>
                <w:b/>
                <w:bCs/>
                <w:w w:val="105"/>
                <w:position w:val="-1"/>
                <w:sz w:val="18"/>
                <w:szCs w:val="18"/>
                <w:lang w:val="it-IT"/>
              </w:rPr>
              <w:t>4</w:t>
            </w:r>
          </w:p>
          <w:p w14:paraId="661681C9" w14:textId="77777777" w:rsidR="005A6439" w:rsidRPr="00373363" w:rsidRDefault="005A6439" w:rsidP="005A6439">
            <w:pPr>
              <w:spacing w:before="3" w:line="200" w:lineRule="exact"/>
              <w:ind w:right="84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229" w:type="dxa"/>
          </w:tcPr>
          <w:p w14:paraId="087DF914" w14:textId="77777777" w:rsidR="005A6439" w:rsidRPr="00373363" w:rsidRDefault="005A6439" w:rsidP="006F361F">
            <w:pPr>
              <w:spacing w:before="3" w:line="200" w:lineRule="exact"/>
              <w:ind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</w:tbl>
    <w:p w14:paraId="37EF4B38" w14:textId="77777777" w:rsidR="00373363" w:rsidRDefault="00373363" w:rsidP="006F361F">
      <w:pPr>
        <w:spacing w:before="3"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72258832" w14:textId="77777777" w:rsidR="00373363" w:rsidRDefault="00373363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14:paraId="24E6D2BD" w14:textId="77777777" w:rsidR="00F3152D" w:rsidRPr="00AC141B" w:rsidRDefault="00F3152D" w:rsidP="006F361F">
      <w:pPr>
        <w:spacing w:after="0"/>
        <w:ind w:right="84"/>
        <w:rPr>
          <w:rFonts w:ascii="Times New Roman" w:hAnsi="Times New Roman" w:cs="Times New Roman"/>
          <w:sz w:val="24"/>
          <w:szCs w:val="24"/>
          <w:lang w:val="it-IT"/>
        </w:rPr>
        <w:sectPr w:rsidR="00F3152D" w:rsidRPr="00AC141B" w:rsidSect="00C56B12">
          <w:pgSz w:w="11900" w:h="16840"/>
          <w:pgMar w:top="1580" w:right="843" w:bottom="1134" w:left="740" w:header="0" w:footer="424" w:gutter="0"/>
          <w:cols w:space="720"/>
        </w:sectPr>
      </w:pPr>
    </w:p>
    <w:tbl>
      <w:tblPr>
        <w:tblW w:w="10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6"/>
        <w:gridCol w:w="6913"/>
      </w:tblGrid>
      <w:tr w:rsidR="00F3152D" w:rsidRPr="00A07BAE" w14:paraId="038DC36B" w14:textId="77777777" w:rsidTr="004A1AE3">
        <w:trPr>
          <w:trHeight w:hRule="exact" w:val="319"/>
        </w:trPr>
        <w:tc>
          <w:tcPr>
            <w:tcW w:w="3616" w:type="dxa"/>
          </w:tcPr>
          <w:p w14:paraId="71C79150" w14:textId="77777777" w:rsidR="00F3152D" w:rsidRPr="004A1AE3" w:rsidRDefault="00C7016A" w:rsidP="006F361F">
            <w:pPr>
              <w:spacing w:before="37" w:after="0" w:line="240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lastRenderedPageBreak/>
              <w:t>F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4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</w:p>
        </w:tc>
        <w:tc>
          <w:tcPr>
            <w:tcW w:w="6913" w:type="dxa"/>
          </w:tcPr>
          <w:p w14:paraId="101EAADE" w14:textId="77777777" w:rsidR="00F3152D" w:rsidRPr="004A1AE3" w:rsidRDefault="00C7016A" w:rsidP="006F361F">
            <w:pPr>
              <w:spacing w:before="40" w:after="0" w:line="247" w:lineRule="auto"/>
              <w:ind w:left="39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“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qui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mp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it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it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(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 xml:space="preserve">o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gg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rn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)”</w:t>
            </w:r>
          </w:p>
        </w:tc>
      </w:tr>
      <w:tr w:rsidR="00F3152D" w:rsidRPr="004A1AE3" w14:paraId="2A809A71" w14:textId="77777777" w:rsidTr="004A1AE3">
        <w:trPr>
          <w:trHeight w:hRule="exact" w:val="290"/>
        </w:trPr>
        <w:tc>
          <w:tcPr>
            <w:tcW w:w="10529" w:type="dxa"/>
            <w:gridSpan w:val="2"/>
          </w:tcPr>
          <w:p w14:paraId="708E9F42" w14:textId="77777777" w:rsidR="00F3152D" w:rsidRPr="004A1AE3" w:rsidRDefault="00C7016A" w:rsidP="006F361F">
            <w:pPr>
              <w:spacing w:before="35" w:after="0" w:line="240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.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1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.</w:t>
            </w:r>
            <w:r w:rsidRPr="004A1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_01</w:t>
            </w:r>
          </w:p>
        </w:tc>
      </w:tr>
      <w:tr w:rsidR="00F3152D" w:rsidRPr="004A1AE3" w14:paraId="5DCF96EB" w14:textId="77777777" w:rsidTr="004A1AE3">
        <w:trPr>
          <w:trHeight w:hRule="exact" w:val="292"/>
        </w:trPr>
        <w:tc>
          <w:tcPr>
            <w:tcW w:w="3616" w:type="dxa"/>
          </w:tcPr>
          <w:p w14:paraId="22B1B772" w14:textId="77777777" w:rsidR="00F3152D" w:rsidRPr="004A1AE3" w:rsidRDefault="00C7016A" w:rsidP="006F361F">
            <w:pPr>
              <w:spacing w:before="37" w:after="0" w:line="240" w:lineRule="auto"/>
              <w:ind w:left="43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Durata</w:t>
            </w:r>
          </w:p>
        </w:tc>
        <w:tc>
          <w:tcPr>
            <w:tcW w:w="6913" w:type="dxa"/>
          </w:tcPr>
          <w:p w14:paraId="16D75474" w14:textId="77777777" w:rsidR="00F3152D" w:rsidRPr="004A1AE3" w:rsidRDefault="00C7016A" w:rsidP="006F361F">
            <w:pPr>
              <w:spacing w:before="37" w:after="0" w:line="240" w:lineRule="auto"/>
              <w:ind w:left="39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quenza</w:t>
            </w:r>
            <w:r w:rsidRPr="004A1AE3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75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%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</w:p>
        </w:tc>
      </w:tr>
      <w:tr w:rsidR="00F3152D" w:rsidRPr="00A07BAE" w14:paraId="1C09F2DC" w14:textId="77777777" w:rsidTr="004A1AE3">
        <w:trPr>
          <w:trHeight w:hRule="exact" w:val="4939"/>
        </w:trPr>
        <w:tc>
          <w:tcPr>
            <w:tcW w:w="10529" w:type="dxa"/>
            <w:gridSpan w:val="2"/>
          </w:tcPr>
          <w:p w14:paraId="7FDD98B9" w14:textId="72286168" w:rsidR="00F3152D" w:rsidRPr="004A1AE3" w:rsidRDefault="00C7016A" w:rsidP="006F361F">
            <w:pPr>
              <w:spacing w:after="0" w:line="246" w:lineRule="auto"/>
              <w:ind w:left="43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q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è</w:t>
            </w:r>
            <w:r w:rsidRPr="004A1AE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ria</w:t>
            </w:r>
            <w:r w:rsidRPr="004A1AE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ai</w:t>
            </w:r>
            <w:r w:rsidRPr="004A1AE3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’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i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io</w:t>
            </w:r>
            <w:r w:rsidRPr="004A1AE3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tifi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ato</w:t>
            </w:r>
            <w:r w:rsidRPr="004A1AE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ilita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ato</w:t>
            </w:r>
            <w:r w:rsidRPr="004A1AE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(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5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)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q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t'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lt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à</w:t>
            </w:r>
            <w:r w:rsidRPr="004A1AE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4A1AE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e,</w:t>
            </w:r>
            <w:r w:rsidRPr="004A1AE3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ì</w:t>
            </w:r>
            <w:r w:rsidRPr="004A1AE3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5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ta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ai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</w:t>
            </w:r>
            <w:proofErr w:type="spellEnd"/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="00FA4AB7"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6</w:t>
            </w:r>
            <w:r w:rsidR="00FA4AB7"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4</w:t>
            </w:r>
            <w:r w:rsidR="00FA4AB7"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0</w:t>
            </w:r>
            <w:r w:rsidR="00FA4AB7"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="00FA4AB7"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>,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lo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</w:p>
          <w:p w14:paraId="7338EBDD" w14:textId="77777777" w:rsidR="00F3152D" w:rsidRPr="004A1AE3" w:rsidRDefault="00C7016A" w:rsidP="006F361F">
            <w:pPr>
              <w:spacing w:before="1" w:after="0" w:line="247" w:lineRule="auto"/>
              <w:ind w:left="43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è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tte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ere</w:t>
            </w:r>
            <w:r w:rsidRPr="004A1AE3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l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tifi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ato</w:t>
            </w:r>
            <w:r w:rsidRPr="004A1AE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ali,</w:t>
            </w:r>
            <w:r w:rsidRPr="004A1AE3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4A1AE3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4A1AE3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dov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rà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75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%</w:t>
            </w:r>
            <w:r w:rsidRPr="004A1AE3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e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lice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alit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à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4A1AE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ngu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4A1AE3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fo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3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zi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e:</w:t>
            </w:r>
          </w:p>
          <w:p w14:paraId="69BD6476" w14:textId="4118E683" w:rsidR="00CA0538" w:rsidRPr="00CA0538" w:rsidRDefault="00C7016A" w:rsidP="00CA0538">
            <w:pPr>
              <w:pStyle w:val="Paragrafoelenco"/>
              <w:numPr>
                <w:ilvl w:val="0"/>
                <w:numId w:val="10"/>
              </w:numPr>
              <w:spacing w:after="0" w:line="254" w:lineRule="auto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aliz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</w:t>
            </w:r>
            <w:r w:rsidRPr="00CA0538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CA0538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cio</w:t>
            </w:r>
            <w:r w:rsidRPr="00CA0538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CA0538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du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CA0538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2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0</w:t>
            </w:r>
            <w:r w:rsidRPr="00CA0538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e,</w:t>
            </w:r>
            <w:r w:rsidRPr="00CA0538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u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CA0538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2 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du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CA0538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sudd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4</w:t>
            </w:r>
            <w:r w:rsidRPr="00CA0538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à</w:t>
            </w:r>
            <w:r w:rsidRPr="00CA0538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uno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CA0538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lt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CA0538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ed</w:t>
            </w:r>
            <w:r w:rsidRPr="00CA0538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ita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3"/>
                <w:w w:val="103"/>
                <w:sz w:val="18"/>
                <w:szCs w:val="18"/>
                <w:lang w:val="it-IT"/>
              </w:rPr>
              <w:t>p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ra</w:t>
            </w:r>
            <w:r w:rsidRPr="00CA0538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h</w:t>
            </w:r>
            <w:r w:rsidRPr="00CA0538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; </w:t>
            </w:r>
          </w:p>
          <w:p w14:paraId="21C3E15B" w14:textId="77777777" w:rsidR="00F3152D" w:rsidRPr="00CA0538" w:rsidRDefault="00C7016A" w:rsidP="00CA0538">
            <w:pPr>
              <w:pStyle w:val="Paragrafoelenco"/>
              <w:numPr>
                <w:ilvl w:val="0"/>
                <w:numId w:val="10"/>
              </w:numPr>
              <w:spacing w:after="0" w:line="254" w:lineRule="auto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gg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CA0538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aliz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za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CA0538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nov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CA0538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rti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CA0538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ur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ata</w:t>
            </w:r>
            <w:r w:rsidRPr="00CA0538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Pr="00CA0538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re </w:t>
            </w:r>
            <w:r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udd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CA0538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Pr="00CA0538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un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ità</w:t>
            </w:r>
            <w:r w:rsidRPr="00CA0538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ttic</w:t>
            </w:r>
            <w:r w:rsidRPr="00CA0538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h</w:t>
            </w:r>
            <w:r w:rsidRPr="00CA0538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</w:p>
          <w:p w14:paraId="72A91568" w14:textId="77777777" w:rsidR="004A1AE3" w:rsidRDefault="004A1AE3" w:rsidP="004A1AE3">
            <w:pPr>
              <w:tabs>
                <w:tab w:val="left" w:pos="620"/>
              </w:tabs>
              <w:spacing w:after="0" w:line="191" w:lineRule="exact"/>
              <w:ind w:right="84"/>
              <w:rPr>
                <w:rFonts w:ascii="Times New Roman" w:eastAsia="Segoe MDL2 Assets" w:hAnsi="Times New Roman" w:cs="Times New Roman"/>
                <w:w w:val="47"/>
                <w:sz w:val="18"/>
                <w:szCs w:val="18"/>
                <w:lang w:val="it-IT"/>
              </w:rPr>
            </w:pPr>
          </w:p>
          <w:p w14:paraId="5BA71D35" w14:textId="77777777" w:rsidR="00F3152D" w:rsidRPr="004A1AE3" w:rsidRDefault="00C7016A" w:rsidP="004A1AE3">
            <w:pPr>
              <w:tabs>
                <w:tab w:val="left" w:pos="620"/>
              </w:tabs>
              <w:spacing w:after="0" w:line="191" w:lineRule="exact"/>
              <w:ind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b/>
                <w:spacing w:val="-3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ra</w:t>
            </w:r>
            <w:r w:rsidRPr="004A1AE3">
              <w:rPr>
                <w:rFonts w:ascii="Times New Roman" w:eastAsia="Times New Roman" w:hAnsi="Times New Roman" w:cs="Times New Roman"/>
                <w:b/>
                <w:spacing w:val="-3"/>
                <w:sz w:val="18"/>
                <w:szCs w:val="18"/>
                <w:lang w:val="it-IT"/>
              </w:rPr>
              <w:t>mm</w:t>
            </w:r>
            <w:r w:rsidRPr="004A1A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spacing w:val="2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b/>
                <w:spacing w:val="-1"/>
                <w:w w:val="103"/>
                <w:sz w:val="18"/>
                <w:szCs w:val="18"/>
                <w:lang w:val="it-IT"/>
              </w:rPr>
              <w:t>fo</w:t>
            </w:r>
            <w:r w:rsidRPr="004A1AE3">
              <w:rPr>
                <w:rFonts w:ascii="Times New Roman" w:eastAsia="Times New Roman" w:hAnsi="Times New Roman" w:cs="Times New Roman"/>
                <w:b/>
                <w:w w:val="103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b/>
                <w:spacing w:val="-3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b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b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spacing w:val="-1"/>
                <w:w w:val="103"/>
                <w:sz w:val="18"/>
                <w:szCs w:val="18"/>
                <w:lang w:val="it-IT"/>
              </w:rPr>
              <w:t>vo</w:t>
            </w:r>
            <w:r w:rsidRPr="004A1AE3">
              <w:rPr>
                <w:rFonts w:ascii="Times New Roman" w:eastAsia="Times New Roman" w:hAnsi="Times New Roman" w:cs="Times New Roman"/>
                <w:b/>
                <w:w w:val="103"/>
                <w:sz w:val="18"/>
                <w:szCs w:val="18"/>
                <w:lang w:val="it-IT"/>
              </w:rPr>
              <w:t>-</w:t>
            </w:r>
            <w:r w:rsidRPr="004A1AE3">
              <w:rPr>
                <w:rFonts w:ascii="Times New Roman" w:eastAsia="Times New Roman" w:hAnsi="Times New Roman" w:cs="Times New Roman"/>
                <w:b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b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b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b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b/>
                <w:w w:val="103"/>
                <w:sz w:val="18"/>
                <w:szCs w:val="18"/>
                <w:lang w:val="it-IT"/>
              </w:rPr>
              <w:t>ttico</w:t>
            </w:r>
          </w:p>
          <w:p w14:paraId="35185FC8" w14:textId="35229A1F" w:rsidR="00F3152D" w:rsidRPr="004A1AE3" w:rsidRDefault="00C7016A" w:rsidP="006F361F">
            <w:pPr>
              <w:spacing w:before="6" w:after="0" w:line="247" w:lineRule="auto"/>
              <w:ind w:left="43" w:right="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Il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obb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ria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 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4A1AE3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4A1AE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pr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ti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’A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4A1AE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rte</w:t>
            </w:r>
            <w:r w:rsidRPr="004A1AE3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N,</w:t>
            </w:r>
            <w:r w:rsidRPr="004A1AE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’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4A1AE3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4A1AE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’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alla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le,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tec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-a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gr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ici</w:t>
            </w:r>
            <w:r w:rsidR="00965EE2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sug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oss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og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-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ita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</w:p>
          <w:p w14:paraId="031F5A38" w14:textId="0ED3C96C" w:rsidR="00F3152D" w:rsidRPr="004A1AE3" w:rsidRDefault="00C7016A" w:rsidP="006F361F">
            <w:pPr>
              <w:spacing w:after="0" w:line="247" w:lineRule="auto"/>
              <w:ind w:left="43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etta</w:t>
            </w:r>
            <w:r w:rsidRPr="004A1AE3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tate</w:t>
            </w:r>
            <w:r w:rsidRPr="004A1AE3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in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 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4A1AE3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zza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4A1AE3"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pr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fit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elta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ad</w:t>
            </w:r>
            <w:r w:rsidRPr="004A1AE3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5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ie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o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sp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le,</w:t>
            </w:r>
            <w:r w:rsidRPr="004A1AE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tela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4A1AE3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4A1AE3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ali</w:t>
            </w:r>
            <w:r w:rsidRPr="004A1AE3">
              <w:rPr>
                <w:rFonts w:ascii="Times New Roman" w:eastAsia="Times New Roman" w:hAnsi="Times New Roman" w:cs="Times New Roman"/>
                <w:spacing w:val="-3"/>
                <w:w w:val="10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tar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.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(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/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ovo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4A1AE3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4A1AE3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4A1AE3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ata</w:t>
            </w:r>
            <w:r w:rsidRPr="004A1AE3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tata</w:t>
            </w:r>
            <w:r w:rsidRPr="004A1AE3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l 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4A1AE3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</w:p>
          <w:p w14:paraId="64D4D2A9" w14:textId="2D02BFFB" w:rsidR="004A1AE3" w:rsidRPr="004A1AE3" w:rsidRDefault="00C7016A" w:rsidP="004A1AE3">
            <w:pPr>
              <w:spacing w:after="0" w:line="240" w:lineRule="auto"/>
              <w:ind w:left="43" w:right="84"/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ità</w:t>
            </w:r>
            <w:r w:rsidRPr="004A1AE3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svo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lte</w:t>
            </w:r>
            <w:r w:rsidRPr="004A1AE3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4A1AE3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sp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ific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4A1AE3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gu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ar</w:t>
            </w:r>
            <w:r w:rsidRPr="004A1AE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4A1AE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="00F76A7C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4A1AE3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</w:t>
            </w:r>
            <w:r w:rsidRPr="004A1AE3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i</w:t>
            </w:r>
            <w:r w:rsidRPr="004A1AE3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p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</w:t>
            </w:r>
            <w:r w:rsidRPr="004A1AE3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og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ie</w:t>
            </w:r>
            <w:r w:rsid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="004A1AE3"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professionali individuate dal PAN.</w:t>
            </w:r>
          </w:p>
          <w:p w14:paraId="53A27FB4" w14:textId="6840C6C4" w:rsidR="00F3152D" w:rsidRPr="004A1AE3" w:rsidRDefault="004A1AE3" w:rsidP="004A1AE3">
            <w:pPr>
              <w:spacing w:after="0" w:line="240" w:lineRule="auto"/>
              <w:ind w:left="43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Per assicurare l'acquisizione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adeguata e uniforme</w:t>
            </w:r>
            <w:r w:rsidR="00965EE2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dei contenuti del programma,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le lezioni devono essere svolte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con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esplicito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riferimento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ai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contenuti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previsti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dalla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“Guida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per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il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corretto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impiego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dei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prodotti fitosanitari”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pubblicata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dalla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Regione.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Copia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della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citata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Guida</w:t>
            </w:r>
            <w:r w:rsidR="00965EE2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su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supporto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informatico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deve</w:t>
            </w:r>
            <w:r w:rsidR="00F76A7C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4A1AE3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essere consegnata ad ogni allievo sin dalla prima lezione del corso (rilascio o rinnovo)</w:t>
            </w:r>
          </w:p>
        </w:tc>
      </w:tr>
    </w:tbl>
    <w:p w14:paraId="44B6ACED" w14:textId="77777777" w:rsidR="004A1AE3" w:rsidRDefault="004A1AE3" w:rsidP="006F361F">
      <w:pPr>
        <w:spacing w:before="8" w:after="0" w:line="17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p w14:paraId="2F14D31F" w14:textId="77777777" w:rsidR="004A1AE3" w:rsidRDefault="004A1AE3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14:paraId="4CF409A1" w14:textId="77777777" w:rsidR="00F3152D" w:rsidRPr="00AC141B" w:rsidRDefault="002631B2" w:rsidP="006F361F">
      <w:pPr>
        <w:spacing w:after="0" w:line="240" w:lineRule="auto"/>
        <w:ind w:left="154" w:right="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pict w14:anchorId="0500B671">
          <v:group id="_x0000_s1152" style="position:absolute;left:0;text-align:left;margin-left:404.25pt;margin-top:28.2pt;width:.2pt;height:425.9pt;z-index:-251636736;mso-position-horizontal-relative:page" coordorigin="8085,564" coordsize="4,8518">
            <v:group id="_x0000_s1155" style="position:absolute;left:8086;top:565;width:2;height:654" coordorigin="8086,565" coordsize="2,654">
              <v:shape id="_x0000_s1156" style="position:absolute;left:8086;top:565;width:2;height:654" coordorigin="8086,565" coordsize="2,654" path="m8088,565r,e" filled="f" strokeweight=".1pt">
                <v:path arrowok="t"/>
              </v:shape>
            </v:group>
            <v:group id="_x0000_s1153" style="position:absolute;left:8086;top:1219;width:2;height:7862" coordorigin="8086,1219" coordsize="2,7862">
              <v:shape id="_x0000_s1154" style="position:absolute;left:8086;top:1219;width:2;height:7862" coordorigin="8086,1219" coordsize="2,7862" path="m8088,1219r,e" filled="f" strokeweight=".1pt">
                <v:path arrowok="t"/>
              </v:shape>
            </v:group>
            <w10:wrap anchorx="page"/>
          </v:group>
        </w:pic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ip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g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ia</w:t>
      </w:r>
      <w:r w:rsidR="00C7016A" w:rsidRPr="00AC141B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d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="00C7016A" w:rsidRPr="00AC141B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r</w:t>
      </w:r>
      <w:r w:rsidR="00C7016A" w:rsidRPr="00AC14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“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A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cq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u</w:t>
      </w:r>
      <w:r w:rsidR="00C7016A" w:rsidRPr="00AC14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i</w:t>
      </w:r>
      <w:r w:rsidR="00C7016A" w:rsidRPr="00AC141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s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to</w:t>
      </w:r>
      <w:r w:rsidR="00C7016A" w:rsidRPr="00AC141B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="00C7016A" w:rsidRPr="00AC14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 xml:space="preserve"> i</w:t>
      </w:r>
      <w:r w:rsidR="00C7016A" w:rsidRPr="00AC141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it-IT"/>
        </w:rPr>
        <w:t>m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pie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g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d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="00C7016A" w:rsidRPr="00AC141B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ot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ti</w:t>
      </w:r>
      <w:r w:rsidR="00C7016A" w:rsidRPr="00AC141B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fi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="00C7016A" w:rsidRPr="00AC141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sa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nit</w:t>
      </w:r>
      <w:r w:rsidR="00C7016A" w:rsidRPr="00AC141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a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ri</w:t>
      </w:r>
      <w:r w:rsidR="00C7016A" w:rsidRPr="00AC141B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(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b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as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="00C7016A" w:rsidRPr="00AC141B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="00C7016A" w:rsidRPr="00AC141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="00C7016A" w:rsidRPr="00AC141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 xml:space="preserve"> </w:t>
      </w:r>
      <w:r w:rsidR="00CA053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 xml:space="preserve">di 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w w:val="103"/>
          <w:sz w:val="24"/>
          <w:szCs w:val="24"/>
          <w:lang w:val="it-IT"/>
        </w:rPr>
        <w:t>a</w:t>
      </w:r>
      <w:r w:rsidR="00C7016A" w:rsidRPr="00AC141B">
        <w:rPr>
          <w:rFonts w:ascii="Times New Roman" w:eastAsia="Times New Roman" w:hAnsi="Times New Roman" w:cs="Times New Roman"/>
          <w:b/>
          <w:bCs/>
          <w:spacing w:val="1"/>
          <w:w w:val="103"/>
          <w:sz w:val="24"/>
          <w:szCs w:val="24"/>
          <w:lang w:val="it-IT"/>
        </w:rPr>
        <w:t>g</w:t>
      </w:r>
      <w:r w:rsidR="00C7016A" w:rsidRPr="00AC141B">
        <w:rPr>
          <w:rFonts w:ascii="Times New Roman" w:eastAsia="Times New Roman" w:hAnsi="Times New Roman" w:cs="Times New Roman"/>
          <w:b/>
          <w:bCs/>
          <w:spacing w:val="-3"/>
          <w:w w:val="103"/>
          <w:sz w:val="24"/>
          <w:szCs w:val="24"/>
          <w:lang w:val="it-IT"/>
        </w:rPr>
        <w:t>g</w:t>
      </w:r>
      <w:r w:rsidR="00C7016A" w:rsidRPr="00AC141B">
        <w:rPr>
          <w:rFonts w:ascii="Times New Roman" w:eastAsia="Times New Roman" w:hAnsi="Times New Roman" w:cs="Times New Roman"/>
          <w:b/>
          <w:bCs/>
          <w:spacing w:val="2"/>
          <w:w w:val="103"/>
          <w:sz w:val="24"/>
          <w:szCs w:val="24"/>
          <w:lang w:val="it-IT"/>
        </w:rPr>
        <w:t>i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w w:val="103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val="it-IT"/>
        </w:rPr>
        <w:t>r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w w:val="103"/>
          <w:sz w:val="24"/>
          <w:szCs w:val="24"/>
          <w:lang w:val="it-IT"/>
        </w:rPr>
        <w:t>n</w:t>
      </w:r>
      <w:r w:rsidR="00C7016A" w:rsidRPr="00AC141B">
        <w:rPr>
          <w:rFonts w:ascii="Times New Roman" w:eastAsia="Times New Roman" w:hAnsi="Times New Roman" w:cs="Times New Roman"/>
          <w:b/>
          <w:bCs/>
          <w:spacing w:val="1"/>
          <w:w w:val="103"/>
          <w:sz w:val="24"/>
          <w:szCs w:val="24"/>
          <w:lang w:val="it-IT"/>
        </w:rPr>
        <w:t>a</w:t>
      </w:r>
      <w:r w:rsidR="00C7016A" w:rsidRPr="00AC141B">
        <w:rPr>
          <w:rFonts w:ascii="Times New Roman" w:eastAsia="Times New Roman" w:hAnsi="Times New Roman" w:cs="Times New Roman"/>
          <w:b/>
          <w:bCs/>
          <w:spacing w:val="-2"/>
          <w:w w:val="103"/>
          <w:sz w:val="24"/>
          <w:szCs w:val="24"/>
          <w:lang w:val="it-IT"/>
        </w:rPr>
        <w:t>me</w:t>
      </w:r>
      <w:r w:rsidR="00C7016A" w:rsidRPr="00AC141B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val="it-IT"/>
        </w:rPr>
        <w:t>nt</w:t>
      </w:r>
      <w:r w:rsidR="00C7016A" w:rsidRPr="00AC141B">
        <w:rPr>
          <w:rFonts w:ascii="Times New Roman" w:eastAsia="Times New Roman" w:hAnsi="Times New Roman" w:cs="Times New Roman"/>
          <w:b/>
          <w:bCs/>
          <w:spacing w:val="-1"/>
          <w:w w:val="103"/>
          <w:sz w:val="24"/>
          <w:szCs w:val="24"/>
          <w:lang w:val="it-IT"/>
        </w:rPr>
        <w:t>o</w:t>
      </w:r>
      <w:r w:rsidR="00C7016A" w:rsidRPr="00AC141B">
        <w:rPr>
          <w:rFonts w:ascii="Times New Roman" w:eastAsia="Times New Roman" w:hAnsi="Times New Roman" w:cs="Times New Roman"/>
          <w:b/>
          <w:bCs/>
          <w:w w:val="103"/>
          <w:sz w:val="24"/>
          <w:szCs w:val="24"/>
          <w:lang w:val="it-IT"/>
        </w:rPr>
        <w:t>)”</w:t>
      </w:r>
    </w:p>
    <w:p w14:paraId="49223643" w14:textId="77777777" w:rsidR="00F3152D" w:rsidRPr="00AC141B" w:rsidRDefault="00F3152D" w:rsidP="006F361F">
      <w:pPr>
        <w:spacing w:after="0" w:line="200" w:lineRule="exact"/>
        <w:ind w:right="84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W w:w="10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6"/>
        <w:gridCol w:w="6913"/>
      </w:tblGrid>
      <w:tr w:rsidR="00F3152D" w:rsidRPr="00A07BAE" w14:paraId="187C2FB5" w14:textId="77777777" w:rsidTr="00241D3C">
        <w:trPr>
          <w:trHeight w:hRule="exact" w:val="528"/>
        </w:trPr>
        <w:tc>
          <w:tcPr>
            <w:tcW w:w="3616" w:type="dxa"/>
          </w:tcPr>
          <w:p w14:paraId="40887AD6" w14:textId="77777777" w:rsidR="00F3152D" w:rsidRPr="00CA0538" w:rsidRDefault="00C7016A" w:rsidP="006F361F">
            <w:pPr>
              <w:spacing w:before="43" w:after="0" w:line="240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.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1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"/>
                <w:w w:val="103"/>
                <w:sz w:val="18"/>
                <w:szCs w:val="18"/>
                <w:lang w:val="it-IT"/>
              </w:rPr>
              <w:t>_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0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1</w:t>
            </w:r>
          </w:p>
        </w:tc>
        <w:tc>
          <w:tcPr>
            <w:tcW w:w="6913" w:type="dxa"/>
          </w:tcPr>
          <w:p w14:paraId="4EDD3D0E" w14:textId="77777777" w:rsidR="00F3152D" w:rsidRPr="00CA0538" w:rsidRDefault="00C7016A" w:rsidP="006F361F">
            <w:pPr>
              <w:spacing w:before="43" w:after="0" w:line="247" w:lineRule="auto"/>
              <w:ind w:left="39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di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f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rm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z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ne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5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fin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zz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il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 xml:space="preserve">del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ific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at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(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b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as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e)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1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per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cq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u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iren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23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ed u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iliz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lang w:val="it-IT"/>
              </w:rPr>
              <w:t>z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t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CA0538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ri</w:t>
            </w:r>
          </w:p>
        </w:tc>
      </w:tr>
      <w:tr w:rsidR="00F3152D" w:rsidRPr="00CA0538" w14:paraId="44B2CC84" w14:textId="77777777" w:rsidTr="00CA0538">
        <w:trPr>
          <w:trHeight w:hRule="exact" w:val="5376"/>
        </w:trPr>
        <w:tc>
          <w:tcPr>
            <w:tcW w:w="3616" w:type="dxa"/>
          </w:tcPr>
          <w:p w14:paraId="6F3F02A0" w14:textId="77777777" w:rsidR="00F3152D" w:rsidRPr="00CA0538" w:rsidRDefault="00CA0538" w:rsidP="006F361F">
            <w:pPr>
              <w:tabs>
                <w:tab w:val="left" w:pos="660"/>
              </w:tabs>
              <w:spacing w:after="0" w:line="240" w:lineRule="auto"/>
              <w:ind w:left="35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1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6</w:t>
            </w:r>
            <w:r w:rsidRPr="00CA0538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or</w:t>
            </w:r>
            <w:r w:rsidRPr="00CA0538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dedicate a</w:t>
            </w:r>
          </w:p>
        </w:tc>
        <w:tc>
          <w:tcPr>
            <w:tcW w:w="6913" w:type="dxa"/>
          </w:tcPr>
          <w:p w14:paraId="5F54A617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legislazione e gestione dei prodotti fitosanitari in agricoltura</w:t>
            </w:r>
          </w:p>
          <w:p w14:paraId="4D74A4D5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pericoli e rischi associati ai prodotti fitosanitari</w:t>
            </w:r>
          </w:p>
          <w:p w14:paraId="0EE46F7A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rischi per le piante non bersaglio, gli insetti benefici, la flora e la fauna selvatiche, la biodiversità e l’ambiente in generale;</w:t>
            </w:r>
          </w:p>
          <w:p w14:paraId="6C95449A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rischi associati all’impiego di prodotti fitosanitari illegali (contraffatti) e metodi utili alla loro identificazione;</w:t>
            </w:r>
          </w:p>
          <w:p w14:paraId="3575CB5F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strategie e tecniche di difesa integrata, di produzione integrata e di contenimento biologico delle specie nocive nonché principi di agricoltura biologica. Informazioni sui principi generali e sugli orientamenti specifici per coltura e per settore ai fini della difesa integrata, con particolare riguardo alle principali avversità presenti nell’area;</w:t>
            </w:r>
          </w:p>
          <w:p w14:paraId="0307C612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valutazione comparativa dei prodotti fitosanitari, con particolare riferimento ai principi per la scelta dei prodotti fitosanitari che presentano minori rischi per la salute umana, per gli organismi non bersaglio e per l’ambiente;</w:t>
            </w:r>
          </w:p>
          <w:p w14:paraId="5C4649C0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corrette modalità di trasporto, di stoccaggio dei prodotti fitosanitari, di smaltimento degli imballaggi vuoti e di altro materiale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contaminato e dei prodotti fitosanitari in eccesso (comprese le miscele contenute nei serbatoi), in forma sia concentrata che diluita;</w:t>
            </w:r>
          </w:p>
          <w:p w14:paraId="0F8820D9" w14:textId="77777777" w:rsidR="00F3152D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corretto uso dei dispositivi di protezione</w:t>
            </w:r>
          </w:p>
          <w:p w14:paraId="7460E3FE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individuale (DPI) e misure di controllo dell’esposizione dell’utilizzatore nelle fasi di manipolazione, miscelazione e applicazione dei prodotti fitosanitari.</w:t>
            </w:r>
          </w:p>
          <w:p w14:paraId="44178C32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attrezzature per l’applicazione dei prodotti fitosanitari: a) gestione e manutenzione delle macchine irroratrici, con particolare riferimento alle operazioni di regolazione (taratura);b) gestione e manutenzione delle attrezzature per l’applicazione di prodotti fitosanitari e tecniche specifiche di irrorazione (ad esempio irrorazione a basso volume e ugelli a bassa deriva); c) rischi specifici associati all’uso di attrezzature portatili, agli irroratori a spalla e le relative misure per la gestione del rischio;</w:t>
            </w:r>
          </w:p>
          <w:p w14:paraId="566A3CFE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registrazione delle informazioni</w:t>
            </w:r>
          </w:p>
        </w:tc>
      </w:tr>
      <w:tr w:rsidR="00CA0538" w:rsidRPr="00A07BAE" w14:paraId="4D1338B9" w14:textId="77777777" w:rsidTr="00CA0538">
        <w:trPr>
          <w:trHeight w:hRule="exact" w:val="2972"/>
        </w:trPr>
        <w:tc>
          <w:tcPr>
            <w:tcW w:w="3616" w:type="dxa"/>
          </w:tcPr>
          <w:p w14:paraId="1A5CC18B" w14:textId="77777777" w:rsidR="00CA0538" w:rsidRPr="00CA0538" w:rsidRDefault="00CA0538" w:rsidP="00CA0538">
            <w:pPr>
              <w:tabs>
                <w:tab w:val="left" w:pos="660"/>
              </w:tabs>
              <w:spacing w:after="0" w:line="240" w:lineRule="auto"/>
              <w:ind w:left="351" w:right="8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di cui 4 ore dedicate a</w:t>
            </w:r>
          </w:p>
        </w:tc>
        <w:tc>
          <w:tcPr>
            <w:tcW w:w="6913" w:type="dxa"/>
          </w:tcPr>
          <w:p w14:paraId="73799FF3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Analisi dei rischi e gestione dei prodotti fitosanitari</w:t>
            </w:r>
          </w:p>
          <w:p w14:paraId="1BFA1ECC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pericoli e rischi associati ai prodotti fitosanitari:</w:t>
            </w:r>
          </w:p>
          <w:p w14:paraId="657C32C7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modalità di identificazione e controllo;</w:t>
            </w:r>
          </w:p>
          <w:p w14:paraId="68B4DEBF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rischi per operatori, consumatori, gruppi vulnerabili e residenti o che entrano nell’area trattata;</w:t>
            </w:r>
          </w:p>
          <w:p w14:paraId="7DD23926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sintomi di avvelenamento da prodotti fitosanitari, interventi di primo soccorso, informazioni sulle strutture di monitoraggio sanitario e accesso ai relativi servizi per segnalare casi di incidente;</w:t>
            </w:r>
          </w:p>
          <w:p w14:paraId="04E75900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misure per la riduzione dei rischi per le persone, gli organismi non bersaglio e l’ambiente;</w:t>
            </w:r>
          </w:p>
          <w:p w14:paraId="3A4E0195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rischi per le acque superficiali e sotterranee connessi all’uso dei prodotti fitosanitari e relative misure di mitigazione. Idonee modalità per la gestione delle emergenze in caso di contaminazioni accidentali o di particolari eventi meteorologici che potrebbero comportare rischi di contaminazione da prodotti fitosanitari;</w:t>
            </w:r>
          </w:p>
          <w:p w14:paraId="5D9F8DE3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aree specifiche ai sensi degli articoli 14 e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15 del decreto legislativo n. 150/2012.</w:t>
            </w:r>
          </w:p>
        </w:tc>
      </w:tr>
      <w:tr w:rsidR="00CA0538" w:rsidRPr="00A07BAE" w14:paraId="04EE9429" w14:textId="77777777" w:rsidTr="00CA0538">
        <w:trPr>
          <w:trHeight w:hRule="exact" w:val="2263"/>
        </w:trPr>
        <w:tc>
          <w:tcPr>
            <w:tcW w:w="3616" w:type="dxa"/>
          </w:tcPr>
          <w:p w14:paraId="7573E353" w14:textId="77777777" w:rsidR="00CA0538" w:rsidRPr="00CA0538" w:rsidRDefault="00CA0538" w:rsidP="00CA0538">
            <w:pPr>
              <w:tabs>
                <w:tab w:val="left" w:pos="660"/>
              </w:tabs>
              <w:spacing w:after="0" w:line="240" w:lineRule="auto"/>
              <w:ind w:left="35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MODULO specifico per utilizzatori professionali – 4 ore</w:t>
            </w:r>
          </w:p>
        </w:tc>
        <w:tc>
          <w:tcPr>
            <w:tcW w:w="6913" w:type="dxa"/>
          </w:tcPr>
          <w:p w14:paraId="79E4EA59" w14:textId="77777777" w:rsidR="00CA0538" w:rsidRDefault="00CA0538" w:rsidP="00CA0538">
            <w:pPr>
              <w:spacing w:after="0" w:line="203" w:lineRule="exact"/>
              <w:ind w:right="84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Competenze agronomiche</w:t>
            </w: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</w:p>
          <w:p w14:paraId="5DFF5AA1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corretta tenuta dei registri dei trattamenti di cui all’art. 16 comma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3 del </w:t>
            </w:r>
            <w:proofErr w:type="spellStart"/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D.lgs</w:t>
            </w:r>
            <w:proofErr w:type="spellEnd"/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n. 150/2012; 2 ore</w:t>
            </w:r>
          </w:p>
          <w:p w14:paraId="2844CDE6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corretta interpretazione delle informazioni riportate in etichetta e nelle schede di sicurezza dei prodotti fitosanitari, finalizzata ad una scelta consapevole e ad un impiego appropriato, nel rispetto della salvaguardia ambientale, della tutela della salute e della sicurezza alimentare;</w:t>
            </w:r>
          </w:p>
          <w:p w14:paraId="729BAA3F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modalità di accesso e conoscenza delle informazioni e servizi a supporto delle tecniche di difesa integrata e biologica messi a disposizione dalle strutture regionali o provinciali;</w:t>
            </w:r>
          </w:p>
          <w:p w14:paraId="58DF2DD8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conoscenze relative all’applicazione delle tecniche di prevenzione e di contenimento degli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organismi nocivi, basate sui metodi non chimici.</w:t>
            </w:r>
          </w:p>
        </w:tc>
      </w:tr>
      <w:tr w:rsidR="00CA0538" w:rsidRPr="00A07BAE" w14:paraId="344EEED5" w14:textId="77777777" w:rsidTr="00CA0538">
        <w:trPr>
          <w:trHeight w:hRule="exact" w:val="1712"/>
        </w:trPr>
        <w:tc>
          <w:tcPr>
            <w:tcW w:w="3616" w:type="dxa"/>
          </w:tcPr>
          <w:p w14:paraId="4FB69075" w14:textId="77777777" w:rsidR="00CA0538" w:rsidRPr="00CA0538" w:rsidRDefault="00CA0538" w:rsidP="00CA0538">
            <w:pPr>
              <w:tabs>
                <w:tab w:val="left" w:pos="660"/>
              </w:tabs>
              <w:spacing w:after="0" w:line="240" w:lineRule="auto"/>
              <w:ind w:left="35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6913" w:type="dxa"/>
          </w:tcPr>
          <w:p w14:paraId="29D0AEC0" w14:textId="77777777" w:rsidR="00CA0538" w:rsidRPr="00CA0538" w:rsidRDefault="00CA0538" w:rsidP="00CA0538">
            <w:pPr>
              <w:spacing w:after="0" w:line="203" w:lineRule="exact"/>
              <w:ind w:right="84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Competenze tossicologico - sanitarie</w:t>
            </w:r>
          </w:p>
          <w:p w14:paraId="45CCB1D9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conoscenze sui rischi ambientali e sui rischi per la persona (operatori, residenti e persone presenti nell’area), connessi all’uso dei prodotti fitosanitari, nonché i rischi derivanti da comportamenti errati;</w:t>
            </w:r>
          </w:p>
          <w:p w14:paraId="58CFB137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modalità di riconoscimento dei sintomi di avvelenamento ed acquisizione delle conoscenze sugli interventi di primo soccorso;</w:t>
            </w:r>
          </w:p>
          <w:p w14:paraId="32CE6D96" w14:textId="77777777" w:rsidR="00CA0538" w:rsidRPr="00CA0538" w:rsidRDefault="00CA0538" w:rsidP="00CA0538">
            <w:pPr>
              <w:pStyle w:val="Paragrafoelenco"/>
              <w:numPr>
                <w:ilvl w:val="0"/>
                <w:numId w:val="9"/>
              </w:numPr>
              <w:spacing w:after="0" w:line="203" w:lineRule="exact"/>
              <w:ind w:left="246" w:right="84" w:hanging="141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it-IT"/>
              </w:rPr>
              <w:t>norme a tutela delle aree protette e indicazioni per un corretto impiego dei prodotti fitosanitari nelle medesime aree ed in altre aree specifiche</w:t>
            </w:r>
          </w:p>
        </w:tc>
      </w:tr>
      <w:tr w:rsidR="00CA0538" w:rsidRPr="00A07BAE" w14:paraId="60278A50" w14:textId="77777777" w:rsidTr="00CA0538">
        <w:trPr>
          <w:trHeight w:hRule="exact" w:val="289"/>
        </w:trPr>
        <w:tc>
          <w:tcPr>
            <w:tcW w:w="3616" w:type="dxa"/>
          </w:tcPr>
          <w:p w14:paraId="532D24F7" w14:textId="77777777" w:rsidR="00CA0538" w:rsidRPr="00CA0538" w:rsidRDefault="00CA0538" w:rsidP="00CA0538">
            <w:pPr>
              <w:tabs>
                <w:tab w:val="left" w:pos="660"/>
              </w:tabs>
              <w:spacing w:after="0" w:line="240" w:lineRule="auto"/>
              <w:ind w:left="35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lang w:val="it-IT"/>
              </w:rPr>
              <w:t>V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erifica fin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</w:p>
        </w:tc>
        <w:tc>
          <w:tcPr>
            <w:tcW w:w="6913" w:type="dxa"/>
          </w:tcPr>
          <w:p w14:paraId="05EFEB6E" w14:textId="77777777" w:rsidR="00CA0538" w:rsidRPr="00CA0538" w:rsidRDefault="00CA0538" w:rsidP="00CA0538">
            <w:pPr>
              <w:spacing w:after="0" w:line="203" w:lineRule="exact"/>
              <w:ind w:right="84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</w:pPr>
            <w:r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S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condo</w:t>
            </w:r>
            <w:r w:rsidRPr="00CA0538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disposiz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oni</w:t>
            </w:r>
            <w:r w:rsidRPr="00CA0538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nazionali</w:t>
            </w:r>
            <w:r w:rsidRPr="00CA0538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regionali</w:t>
            </w:r>
          </w:p>
        </w:tc>
      </w:tr>
      <w:tr w:rsidR="00CA0538" w:rsidRPr="00A07BAE" w14:paraId="0F2548A4" w14:textId="77777777" w:rsidTr="002E67E6">
        <w:trPr>
          <w:trHeight w:hRule="exact" w:val="305"/>
        </w:trPr>
        <w:tc>
          <w:tcPr>
            <w:tcW w:w="10529" w:type="dxa"/>
            <w:gridSpan w:val="2"/>
          </w:tcPr>
          <w:p w14:paraId="67F21778" w14:textId="2EE61BF2" w:rsidR="00CA0538" w:rsidRPr="00CA0538" w:rsidRDefault="002631B2" w:rsidP="00CA0538">
            <w:pPr>
              <w:spacing w:before="83" w:after="0" w:line="240" w:lineRule="auto"/>
              <w:ind w:left="154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0763C134">
                <v:group id="_x0000_s1953" style="position:absolute;left:0;text-align:left;margin-left:42.5pt;margin-top:108.75pt;width:.1pt;height:13.8pt;z-index:-251602944;mso-position-horizontal-relative:page;mso-position-vertical-relative:text" coordorigin="850,2175" coordsize="2,276">
                  <v:shape id="_x0000_s1954" style="position:absolute;left:850;top:2175;width:2;height:276" coordorigin="850,2175" coordsize="2,276" path="m850,2175r,276l852,2449r,-272l850,2175e" fillcolor="black" stroked="f">
                    <v:path arrowok="t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pict w14:anchorId="18F7AB8E">
                <v:group id="_x0000_s1955" style="position:absolute;left:0;text-align:left;margin-left:404.25pt;margin-top:66.7pt;width:.2pt;height:42.2pt;z-index:-251601920;mso-position-horizontal-relative:page;mso-position-vertical-relative:text" coordorigin="8085,1334" coordsize="4,844">
                  <v:group id="_x0000_s1956" style="position:absolute;left:8086;top:1335;width:2;height:566" coordorigin="8086,1335" coordsize="2,566">
                    <v:shape id="_x0000_s1957" style="position:absolute;left:8086;top:1335;width:2;height:566" coordorigin="8086,1335" coordsize="2,566" path="m8088,1335r,e" filled="f" strokeweight=".1pt">
                      <v:path arrowok="t"/>
                    </v:shape>
                  </v:group>
                  <v:group id="_x0000_s1958" style="position:absolute;left:8086;top:1901;width:2;height:276" coordorigin="8086,1901" coordsize="2,276">
                    <v:shape id="_x0000_s1959" style="position:absolute;left:8086;top:1901;width:2;height:276" coordorigin="8086,1901" coordsize="2,276" path="m8086,2175r2,2l8088,1901r-2,2l8086,2175e" fillcolor="black" stroked="f">
                      <v:path arrowok="t"/>
                    </v:shape>
                  </v:group>
                  <w10:wrap anchorx="page"/>
                </v:group>
              </w:pict>
            </w:r>
            <w:proofErr w:type="spellStart"/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="00CA0538" w:rsidRPr="00CA0538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.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b.</w:t>
            </w:r>
            <w:proofErr w:type="spellEnd"/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per</w:t>
            </w:r>
            <w:r w:rsidR="00CA0538"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quanto</w:t>
            </w:r>
            <w:r w:rsidR="00CA0538" w:rsidRPr="00CA0538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non</w:t>
            </w:r>
            <w:r w:rsidR="00CA0538"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riportato</w:t>
            </w:r>
            <w:r w:rsidR="00CA0538" w:rsidRPr="00CA053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titolo esemplificativo</w:t>
            </w:r>
            <w:r w:rsidR="00CA0538" w:rsidRPr="00CA0538">
              <w:rPr>
                <w:rFonts w:ascii="Times New Roman" w:eastAsia="Times New Roman" w:hAnsi="Times New Roman" w:cs="Times New Roman"/>
                <w:spacing w:val="-14"/>
                <w:sz w:val="18"/>
                <w:szCs w:val="18"/>
                <w:lang w:val="it-IT"/>
              </w:rPr>
              <w:t xml:space="preserve"> </w:t>
            </w:r>
            <w:r w:rsidR="00C10C73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="00C10C73"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e</w:t>
            </w:r>
            <w:r w:rsidR="00C10C73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="00C10C73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="00C10C73" w:rsidRPr="00CA0538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 xml:space="preserve"> </w:t>
            </w:r>
            <w:r w:rsidR="00C10C73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presente</w:t>
            </w:r>
            <w:r w:rsidR="00C10C73" w:rsidRPr="00CA0538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="00C10C73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tabella</w:t>
            </w:r>
            <w:r w:rsidR="00CA0538" w:rsidRPr="00CA0538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si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 </w:t>
            </w:r>
            <w:r w:rsidR="00C10C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 xml:space="preserve">rimanda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alle no</w:t>
            </w:r>
            <w:r w:rsidR="00CA0538"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r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m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CA0538" w:rsidRPr="00CA053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v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ge</w:t>
            </w:r>
            <w:r w:rsidR="00CA0538" w:rsidRPr="00CA0538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n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="00CA0538" w:rsidRPr="00CA053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e 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 disposti</w:t>
            </w:r>
            <w:r w:rsidR="00CA0538" w:rsidRPr="00CA053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ttuativi</w:t>
            </w:r>
            <w:r w:rsidR="00CA0538" w:rsidRPr="00CA0538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regionali</w:t>
            </w:r>
            <w:r w:rsidR="00CA0538" w:rsidRPr="00CA0538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val="it-IT"/>
              </w:rPr>
              <w:t xml:space="preserve"> 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sul </w:t>
            </w:r>
            <w:r w:rsidR="00CA0538" w:rsidRPr="00CA0538">
              <w:rPr>
                <w:rFonts w:ascii="Times New Roman" w:eastAsia="Times New Roman" w:hAnsi="Times New Roman" w:cs="Times New Roman"/>
                <w:spacing w:val="-16"/>
                <w:sz w:val="18"/>
                <w:szCs w:val="18"/>
                <w:lang w:val="it-IT"/>
              </w:rPr>
              <w:t>P</w:t>
            </w:r>
            <w:r w:rsidR="00CA0538" w:rsidRPr="00CA0538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AN</w:t>
            </w:r>
          </w:p>
          <w:p w14:paraId="4D7B52D3" w14:textId="77777777" w:rsidR="00CA0538" w:rsidRPr="00CA0538" w:rsidRDefault="00CA0538" w:rsidP="00CA0538">
            <w:pPr>
              <w:spacing w:after="0" w:line="203" w:lineRule="exact"/>
              <w:ind w:right="84"/>
              <w:jc w:val="both"/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</w:pPr>
          </w:p>
        </w:tc>
      </w:tr>
    </w:tbl>
    <w:p w14:paraId="246062D8" w14:textId="77777777" w:rsidR="002E67E6" w:rsidRDefault="002E67E6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0015B4" w:rsidRPr="00A07BAE" w14:paraId="79C545D2" w14:textId="77777777" w:rsidTr="000015B4">
        <w:tc>
          <w:tcPr>
            <w:tcW w:w="5228" w:type="dxa"/>
          </w:tcPr>
          <w:p w14:paraId="20BCB2D7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lastRenderedPageBreak/>
              <w:t>1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.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1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.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_01</w:t>
            </w:r>
          </w:p>
        </w:tc>
        <w:tc>
          <w:tcPr>
            <w:tcW w:w="5229" w:type="dxa"/>
          </w:tcPr>
          <w:p w14:paraId="0225A8B1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na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z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z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 xml:space="preserve">i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ro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li</w:t>
            </w:r>
          </w:p>
        </w:tc>
      </w:tr>
      <w:tr w:rsidR="000015B4" w:rsidRPr="000015B4" w14:paraId="12FE3F9B" w14:textId="77777777" w:rsidTr="000015B4">
        <w:tc>
          <w:tcPr>
            <w:tcW w:w="5228" w:type="dxa"/>
          </w:tcPr>
          <w:p w14:paraId="201479FC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rata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1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or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</w:p>
        </w:tc>
        <w:tc>
          <w:tcPr>
            <w:tcW w:w="5229" w:type="dxa"/>
          </w:tcPr>
          <w:p w14:paraId="4C988A4B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0015B4" w:rsidRPr="00A07BAE" w14:paraId="30F02B0B" w14:textId="77777777" w:rsidTr="000015B4">
        <w:tc>
          <w:tcPr>
            <w:tcW w:w="5228" w:type="dxa"/>
            <w:vMerge w:val="restart"/>
          </w:tcPr>
          <w:p w14:paraId="3EDAE76A" w14:textId="77777777" w:rsidR="000015B4" w:rsidRPr="000015B4" w:rsidRDefault="000015B4" w:rsidP="000015B4">
            <w:pPr>
              <w:spacing w:before="43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Ai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nno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rti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0015B4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ogg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etto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ilitato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 xml:space="preserve"> d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rata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1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e,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ttro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al fianco</w:t>
            </w:r>
            <w:r w:rsidRPr="000015B4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por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tati.</w:t>
            </w:r>
          </w:p>
          <w:p w14:paraId="6EEC99A2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229" w:type="dxa"/>
          </w:tcPr>
          <w:p w14:paraId="05CECAAD" w14:textId="74985F76" w:rsidR="000015B4" w:rsidRPr="000015B4" w:rsidRDefault="000015B4" w:rsidP="000015B4">
            <w:pPr>
              <w:spacing w:before="6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3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mp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eten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z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iche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ene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li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c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p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t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a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ti</w:t>
            </w:r>
            <w:r w:rsidR="00C10C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:</w:t>
            </w:r>
          </w:p>
          <w:p w14:paraId="6941F4D6" w14:textId="77777777" w:rsidR="000015B4" w:rsidRPr="000015B4" w:rsidRDefault="000015B4" w:rsidP="000015B4">
            <w:pPr>
              <w:spacing w:before="6" w:line="247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-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izi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ze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lati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ific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i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tilizzo</w:t>
            </w:r>
            <w:r w:rsidRPr="000015B4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odo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tti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it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ita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i;</w:t>
            </w:r>
          </w:p>
          <w:p w14:paraId="225A931B" w14:textId="77777777" w:rsidR="000015B4" w:rsidRPr="000015B4" w:rsidRDefault="000015B4" w:rsidP="000015B4">
            <w:pPr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-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ti,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nu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ze</w:t>
            </w:r>
            <w:r w:rsidRPr="000015B4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it</w:t>
            </w:r>
            <w:r w:rsidRPr="000015B4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;</w:t>
            </w:r>
          </w:p>
          <w:p w14:paraId="07CA32BA" w14:textId="77777777" w:rsidR="000015B4" w:rsidRPr="000015B4" w:rsidRDefault="000015B4" w:rsidP="000015B4">
            <w:pPr>
              <w:spacing w:before="6" w:line="247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-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za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nuov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ov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rtic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0015B4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fe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q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lle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5"/>
                <w:w w:val="10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no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r 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3"/>
                <w:w w:val="10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ie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tale.</w:t>
            </w:r>
          </w:p>
          <w:p w14:paraId="7308BAB8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  <w:tr w:rsidR="000015B4" w:rsidRPr="00A07BAE" w14:paraId="67A0D0FF" w14:textId="77777777" w:rsidTr="000015B4">
        <w:tc>
          <w:tcPr>
            <w:tcW w:w="5228" w:type="dxa"/>
            <w:vMerge/>
          </w:tcPr>
          <w:p w14:paraId="08B004C4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229" w:type="dxa"/>
          </w:tcPr>
          <w:p w14:paraId="63B3766B" w14:textId="09453026" w:rsidR="000015B4" w:rsidRPr="000015B4" w:rsidRDefault="000015B4" w:rsidP="000015B4">
            <w:pPr>
              <w:spacing w:line="182" w:lineRule="exact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gg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3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mp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eten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z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og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ico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-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sa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nit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it-IT"/>
              </w:rPr>
              <w:t>a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rie</w:t>
            </w:r>
            <w:r w:rsidR="00C10C73" w:rsidRPr="000015B4">
              <w:rPr>
                <w:rFonts w:ascii="Times New Roman" w:eastAsia="Times New Roman" w:hAnsi="Times New Roman" w:cs="Times New Roman"/>
                <w:b/>
                <w:bCs/>
                <w:spacing w:val="22"/>
                <w:sz w:val="18"/>
                <w:szCs w:val="18"/>
                <w:lang w:val="it-IT"/>
              </w:rPr>
              <w:t>:</w:t>
            </w:r>
          </w:p>
          <w:p w14:paraId="76D2CEF2" w14:textId="77777777" w:rsidR="000015B4" w:rsidRPr="000015B4" w:rsidRDefault="000015B4" w:rsidP="000015B4">
            <w:pPr>
              <w:spacing w:before="6" w:line="247" w:lineRule="auto"/>
              <w:ind w:left="41" w:right="84"/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-</w:t>
            </w:r>
            <w:r w:rsidRPr="000015B4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onos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ze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rtic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are</w:t>
            </w:r>
            <w:r w:rsidRPr="000015B4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if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h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er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la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0015B4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er 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’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0015B4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’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azi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et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ata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og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ic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</w:p>
          <w:p w14:paraId="1059FF38" w14:textId="08AD002A" w:rsidR="000015B4" w:rsidRPr="000015B4" w:rsidRDefault="000015B4" w:rsidP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Le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tà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ei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tifi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ati</w:t>
            </w:r>
            <w:r w:rsidRPr="000015B4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ilita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="00C10C73"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="00C10C73"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="00C10C73"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ranno</w:t>
            </w:r>
            <w:r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spos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izi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.6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dd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g</w:t>
            </w:r>
            <w:proofErr w:type="spellEnd"/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1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87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1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1"/>
                <w:w w:val="103"/>
                <w:sz w:val="18"/>
                <w:szCs w:val="18"/>
                <w:lang w:val="it-IT"/>
              </w:rPr>
              <w:t>0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4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03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.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201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6</w:t>
            </w:r>
          </w:p>
        </w:tc>
      </w:tr>
      <w:tr w:rsidR="000015B4" w:rsidRPr="00A07BAE" w14:paraId="1197ADB9" w14:textId="77777777" w:rsidTr="000015B4">
        <w:tc>
          <w:tcPr>
            <w:tcW w:w="5228" w:type="dxa"/>
          </w:tcPr>
          <w:p w14:paraId="1F7EB5AF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ri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lang w:val="it-IT"/>
              </w:rPr>
              <w:t>le</w:t>
            </w:r>
          </w:p>
        </w:tc>
        <w:tc>
          <w:tcPr>
            <w:tcW w:w="5229" w:type="dxa"/>
          </w:tcPr>
          <w:p w14:paraId="5B0CB564" w14:textId="05504A41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è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al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z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za 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 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mm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e,</w:t>
            </w:r>
            <w:r w:rsidRPr="000015B4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ì</w:t>
            </w:r>
            <w:r w:rsidRPr="000015B4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c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Pr="000015B4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l </w:t>
            </w:r>
            <w:proofErr w:type="spellStart"/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g</w:t>
            </w:r>
            <w:proofErr w:type="spellEnd"/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640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2</w:t>
            </w:r>
            <w:r w:rsidR="00C10C73"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>,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4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u w:val="single" w:color="000000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 w:color="000000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19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u w:val="single" w:color="000000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lo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3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un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4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u w:val="single" w:color="000000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st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1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2"/>
                <w:w w:val="103"/>
                <w:sz w:val="18"/>
                <w:szCs w:val="18"/>
                <w:u w:val="single" w:color="000000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2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u w:val="single" w:color="000000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u w:val="single" w:color="000000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ifica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35"/>
                <w:w w:val="10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fin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spacing w:val="-1"/>
                <w:w w:val="103"/>
                <w:sz w:val="18"/>
                <w:szCs w:val="18"/>
                <w:u w:val="single" w:color="000000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b/>
                <w:bCs/>
                <w:w w:val="103"/>
                <w:sz w:val="18"/>
                <w:szCs w:val="18"/>
                <w:u w:val="single" w:color="000000"/>
                <w:lang w:val="it-IT"/>
              </w:rPr>
              <w:t>le</w:t>
            </w:r>
          </w:p>
        </w:tc>
      </w:tr>
      <w:tr w:rsidR="000015B4" w:rsidRPr="00A07BAE" w14:paraId="1968147A" w14:textId="77777777" w:rsidTr="000015B4">
        <w:tc>
          <w:tcPr>
            <w:tcW w:w="5228" w:type="dxa"/>
          </w:tcPr>
          <w:p w14:paraId="02F0575F" w14:textId="6E33DE6B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proofErr w:type="spellStart"/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.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b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.</w:t>
            </w:r>
            <w:proofErr w:type="spellEnd"/>
            <w:r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qu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por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to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tit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lo</w:t>
            </w:r>
            <w:r w:rsidRPr="000015B4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3"/>
                <w:w w:val="103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f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ic</w:t>
            </w:r>
            <w:r w:rsidRPr="000015B4">
              <w:rPr>
                <w:rFonts w:ascii="Times New Roman" w:eastAsia="Times New Roman" w:hAnsi="Times New Roman" w:cs="Times New Roman"/>
                <w:spacing w:val="-2"/>
                <w:w w:val="103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t</w:t>
            </w:r>
            <w:r w:rsidRPr="000015B4">
              <w:rPr>
                <w:rFonts w:ascii="Times New Roman" w:eastAsia="Times New Roman" w:hAnsi="Times New Roman" w:cs="Times New Roman"/>
                <w:spacing w:val="2"/>
                <w:w w:val="103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w w:val="103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o </w:t>
            </w:r>
            <w:r w:rsidR="00C10C73"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="00C10C73"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lla</w:t>
            </w:r>
            <w:r w:rsidR="00C10C73" w:rsidRPr="000015B4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r</w:t>
            </w:r>
            <w:r w:rsidR="00C10C73"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="00C10C73"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="00C10C73"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t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="00C10C73" w:rsidRPr="000015B4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  <w:lang w:val="it-IT"/>
              </w:rPr>
              <w:t xml:space="preserve"> 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ta</w:t>
            </w:r>
            <w:r w:rsidR="00C10C73" w:rsidRPr="000015B4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it-IT"/>
              </w:rPr>
              <w:t>b</w:t>
            </w:r>
            <w:r w:rsidR="00C10C73"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ella</w:t>
            </w:r>
            <w:r w:rsidRPr="000015B4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="00C10C73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 xml:space="preserve"> rimanda</w:t>
            </w:r>
            <w:r w:rsidRPr="000015B4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no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  <w:lang w:val="it-IT"/>
              </w:rPr>
              <w:t>m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 xml:space="preserve">ai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d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s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pos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17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tt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u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ti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v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r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g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i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o</w:t>
            </w:r>
            <w:r w:rsidRPr="000015B4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it-IT"/>
              </w:rPr>
              <w:t>n</w:t>
            </w:r>
            <w:r w:rsidRPr="000015B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it-IT"/>
              </w:rPr>
              <w:t>a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li</w:t>
            </w:r>
            <w:r w:rsidRPr="000015B4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it-IT"/>
              </w:rPr>
              <w:t>su</w:t>
            </w:r>
            <w:r w:rsidRPr="000015B4">
              <w:rPr>
                <w:rFonts w:ascii="Times New Roman" w:eastAsia="Times New Roman" w:hAnsi="Times New Roman" w:cs="Times New Roman"/>
                <w:sz w:val="18"/>
                <w:szCs w:val="18"/>
                <w:lang w:val="it-IT"/>
              </w:rPr>
              <w:t>l</w:t>
            </w:r>
            <w:r w:rsidRPr="000015B4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it-IT"/>
              </w:rPr>
              <w:t xml:space="preserve"> </w:t>
            </w:r>
            <w:r w:rsidRPr="000015B4">
              <w:rPr>
                <w:rFonts w:ascii="Times New Roman" w:eastAsia="Times New Roman" w:hAnsi="Times New Roman" w:cs="Times New Roman"/>
                <w:spacing w:val="-16"/>
                <w:w w:val="103"/>
                <w:sz w:val="18"/>
                <w:szCs w:val="18"/>
                <w:lang w:val="it-IT"/>
              </w:rPr>
              <w:t>P</w:t>
            </w:r>
            <w:r w:rsidRPr="000015B4">
              <w:rPr>
                <w:rFonts w:ascii="Times New Roman" w:eastAsia="Times New Roman" w:hAnsi="Times New Roman" w:cs="Times New Roman"/>
                <w:w w:val="103"/>
                <w:sz w:val="18"/>
                <w:szCs w:val="18"/>
                <w:lang w:val="it-IT"/>
              </w:rPr>
              <w:t>AN</w:t>
            </w:r>
          </w:p>
        </w:tc>
        <w:tc>
          <w:tcPr>
            <w:tcW w:w="5229" w:type="dxa"/>
          </w:tcPr>
          <w:p w14:paraId="59547DB9" w14:textId="77777777" w:rsidR="000015B4" w:rsidRPr="000015B4" w:rsidRDefault="000015B4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</w:tr>
    </w:tbl>
    <w:p w14:paraId="7B1E06E4" w14:textId="77777777" w:rsidR="00241D3C" w:rsidRDefault="00241D3C" w:rsidP="003C6D6E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241D3C" w:rsidSect="00241D3C">
      <w:pgSz w:w="11900" w:h="16840"/>
      <w:pgMar w:top="1580" w:right="843" w:bottom="993" w:left="780" w:header="0" w:footer="1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FED4A" w14:textId="77777777" w:rsidR="002631B2" w:rsidRDefault="002631B2" w:rsidP="00F3152D">
      <w:pPr>
        <w:spacing w:after="0" w:line="240" w:lineRule="auto"/>
      </w:pPr>
      <w:r>
        <w:separator/>
      </w:r>
    </w:p>
    <w:p w14:paraId="447EE0A9" w14:textId="77777777" w:rsidR="002631B2" w:rsidRDefault="002631B2"/>
  </w:endnote>
  <w:endnote w:type="continuationSeparator" w:id="0">
    <w:p w14:paraId="370D180C" w14:textId="77777777" w:rsidR="002631B2" w:rsidRDefault="002631B2" w:rsidP="00F3152D">
      <w:pPr>
        <w:spacing w:after="0" w:line="240" w:lineRule="auto"/>
      </w:pPr>
      <w:r>
        <w:continuationSeparator/>
      </w:r>
    </w:p>
    <w:p w14:paraId="0C60451A" w14:textId="77777777" w:rsidR="002631B2" w:rsidRDefault="00263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7244282"/>
      <w:docPartObj>
        <w:docPartGallery w:val="Page Numbers (Bottom of Page)"/>
        <w:docPartUnique/>
      </w:docPartObj>
    </w:sdtPr>
    <w:sdtEndPr/>
    <w:sdtContent>
      <w:p w14:paraId="3030777E" w14:textId="77777777" w:rsidR="000015B4" w:rsidRDefault="008A0D55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BC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E64F94F" w14:textId="77777777" w:rsidR="000015B4" w:rsidRDefault="000015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F862F" w14:textId="77777777" w:rsidR="002631B2" w:rsidRDefault="002631B2" w:rsidP="00F3152D">
      <w:pPr>
        <w:spacing w:after="0" w:line="240" w:lineRule="auto"/>
      </w:pPr>
      <w:r>
        <w:separator/>
      </w:r>
    </w:p>
    <w:p w14:paraId="2CAB832E" w14:textId="77777777" w:rsidR="002631B2" w:rsidRDefault="002631B2"/>
  </w:footnote>
  <w:footnote w:type="continuationSeparator" w:id="0">
    <w:p w14:paraId="4CD4CB90" w14:textId="77777777" w:rsidR="002631B2" w:rsidRDefault="002631B2" w:rsidP="00F3152D">
      <w:pPr>
        <w:spacing w:after="0" w:line="240" w:lineRule="auto"/>
      </w:pPr>
      <w:r>
        <w:continuationSeparator/>
      </w:r>
    </w:p>
    <w:p w14:paraId="1A921F98" w14:textId="77777777" w:rsidR="002631B2" w:rsidRDefault="00263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2ACB" w14:textId="77777777" w:rsidR="000015B4" w:rsidRDefault="000015B4">
    <w:pPr>
      <w:pStyle w:val="Intestazione"/>
      <w:rPr>
        <w:rFonts w:ascii="Times New Roman" w:hAnsi="Times New Roman" w:cs="Times New Roman"/>
        <w:i/>
        <w:lang w:val="it-IT"/>
      </w:rPr>
    </w:pPr>
  </w:p>
  <w:p w14:paraId="31AA8A6F" w14:textId="77777777" w:rsidR="000015B4" w:rsidRDefault="000015B4">
    <w:pPr>
      <w:pStyle w:val="Intestazione"/>
      <w:rPr>
        <w:rFonts w:ascii="Times New Roman" w:hAnsi="Times New Roman" w:cs="Times New Roman"/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52FA5"/>
    <w:multiLevelType w:val="hybridMultilevel"/>
    <w:tmpl w:val="1E8C38B2"/>
    <w:lvl w:ilvl="0" w:tplc="D780C8F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83257"/>
    <w:multiLevelType w:val="hybridMultilevel"/>
    <w:tmpl w:val="F182C216"/>
    <w:lvl w:ilvl="0" w:tplc="D780C8F4">
      <w:start w:val="2"/>
      <w:numFmt w:val="bullet"/>
      <w:lvlText w:val="-"/>
      <w:lvlJc w:val="left"/>
      <w:pPr>
        <w:ind w:left="102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9" w:hanging="360"/>
      </w:pPr>
      <w:rPr>
        <w:rFonts w:ascii="Wingdings" w:hAnsi="Wingdings" w:hint="default"/>
      </w:rPr>
    </w:lvl>
  </w:abstractNum>
  <w:abstractNum w:abstractNumId="2" w15:restartNumberingAfterBreak="0">
    <w:nsid w:val="16555CDB"/>
    <w:multiLevelType w:val="hybridMultilevel"/>
    <w:tmpl w:val="F250A9D6"/>
    <w:lvl w:ilvl="0" w:tplc="D780C8F4">
      <w:start w:val="2"/>
      <w:numFmt w:val="bullet"/>
      <w:lvlText w:val="-"/>
      <w:lvlJc w:val="left"/>
      <w:pPr>
        <w:ind w:left="9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3" w15:restartNumberingAfterBreak="0">
    <w:nsid w:val="23D1455F"/>
    <w:multiLevelType w:val="hybridMultilevel"/>
    <w:tmpl w:val="FB34AD36"/>
    <w:lvl w:ilvl="0" w:tplc="D780C8F4">
      <w:start w:val="2"/>
      <w:numFmt w:val="bullet"/>
      <w:lvlText w:val="-"/>
      <w:lvlJc w:val="left"/>
      <w:pPr>
        <w:ind w:left="8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488851F5"/>
    <w:multiLevelType w:val="hybridMultilevel"/>
    <w:tmpl w:val="B4C8D512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48D301C5"/>
    <w:multiLevelType w:val="hybridMultilevel"/>
    <w:tmpl w:val="48380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91290"/>
    <w:multiLevelType w:val="hybridMultilevel"/>
    <w:tmpl w:val="BF00EC8E"/>
    <w:lvl w:ilvl="0" w:tplc="D780C8F4">
      <w:start w:val="2"/>
      <w:numFmt w:val="bullet"/>
      <w:lvlText w:val="-"/>
      <w:lvlJc w:val="left"/>
      <w:pPr>
        <w:ind w:left="83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5AEF5EBA"/>
    <w:multiLevelType w:val="hybridMultilevel"/>
    <w:tmpl w:val="2B129562"/>
    <w:lvl w:ilvl="0" w:tplc="368C0AA8">
      <w:start w:val="1"/>
      <w:numFmt w:val="upperLetter"/>
      <w:lvlText w:val="%1."/>
      <w:lvlJc w:val="left"/>
      <w:pPr>
        <w:ind w:left="4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3" w:hanging="360"/>
      </w:pPr>
    </w:lvl>
    <w:lvl w:ilvl="2" w:tplc="0410001B" w:tentative="1">
      <w:start w:val="1"/>
      <w:numFmt w:val="lowerRoman"/>
      <w:lvlText w:val="%3."/>
      <w:lvlJc w:val="right"/>
      <w:pPr>
        <w:ind w:left="1843" w:hanging="180"/>
      </w:pPr>
    </w:lvl>
    <w:lvl w:ilvl="3" w:tplc="0410000F" w:tentative="1">
      <w:start w:val="1"/>
      <w:numFmt w:val="decimal"/>
      <w:lvlText w:val="%4."/>
      <w:lvlJc w:val="left"/>
      <w:pPr>
        <w:ind w:left="2563" w:hanging="360"/>
      </w:pPr>
    </w:lvl>
    <w:lvl w:ilvl="4" w:tplc="04100019" w:tentative="1">
      <w:start w:val="1"/>
      <w:numFmt w:val="lowerLetter"/>
      <w:lvlText w:val="%5."/>
      <w:lvlJc w:val="left"/>
      <w:pPr>
        <w:ind w:left="3283" w:hanging="360"/>
      </w:pPr>
    </w:lvl>
    <w:lvl w:ilvl="5" w:tplc="0410001B" w:tentative="1">
      <w:start w:val="1"/>
      <w:numFmt w:val="lowerRoman"/>
      <w:lvlText w:val="%6."/>
      <w:lvlJc w:val="right"/>
      <w:pPr>
        <w:ind w:left="4003" w:hanging="180"/>
      </w:pPr>
    </w:lvl>
    <w:lvl w:ilvl="6" w:tplc="0410000F" w:tentative="1">
      <w:start w:val="1"/>
      <w:numFmt w:val="decimal"/>
      <w:lvlText w:val="%7."/>
      <w:lvlJc w:val="left"/>
      <w:pPr>
        <w:ind w:left="4723" w:hanging="360"/>
      </w:pPr>
    </w:lvl>
    <w:lvl w:ilvl="7" w:tplc="04100019" w:tentative="1">
      <w:start w:val="1"/>
      <w:numFmt w:val="lowerLetter"/>
      <w:lvlText w:val="%8."/>
      <w:lvlJc w:val="left"/>
      <w:pPr>
        <w:ind w:left="5443" w:hanging="360"/>
      </w:pPr>
    </w:lvl>
    <w:lvl w:ilvl="8" w:tplc="0410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8" w15:restartNumberingAfterBreak="0">
    <w:nsid w:val="63883501"/>
    <w:multiLevelType w:val="hybridMultilevel"/>
    <w:tmpl w:val="474A67DE"/>
    <w:lvl w:ilvl="0" w:tplc="D780C8F4">
      <w:start w:val="2"/>
      <w:numFmt w:val="bullet"/>
      <w:lvlText w:val="-"/>
      <w:lvlJc w:val="left"/>
      <w:pPr>
        <w:ind w:left="6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9" w15:restartNumberingAfterBreak="0">
    <w:nsid w:val="6C6D6B2B"/>
    <w:multiLevelType w:val="hybridMultilevel"/>
    <w:tmpl w:val="3068666C"/>
    <w:lvl w:ilvl="0" w:tplc="D780C8F4">
      <w:start w:val="2"/>
      <w:numFmt w:val="bullet"/>
      <w:lvlText w:val="-"/>
      <w:lvlJc w:val="left"/>
      <w:pPr>
        <w:ind w:left="121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 w15:restartNumberingAfterBreak="0">
    <w:nsid w:val="6D371D8E"/>
    <w:multiLevelType w:val="hybridMultilevel"/>
    <w:tmpl w:val="4B4060A4"/>
    <w:lvl w:ilvl="0" w:tplc="B1A47BFE">
      <w:numFmt w:val="bullet"/>
      <w:lvlText w:val=""/>
      <w:lvlJc w:val="left"/>
      <w:pPr>
        <w:ind w:left="592" w:hanging="480"/>
      </w:pPr>
      <w:rPr>
        <w:rFonts w:ascii="Times New Roman" w:eastAsia="Segoe MDL2 Assets" w:hAnsi="Times New Roman" w:cs="Times New Roman" w:hint="default"/>
        <w:w w:val="45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6E5E49E8"/>
    <w:multiLevelType w:val="hybridMultilevel"/>
    <w:tmpl w:val="1226BDFA"/>
    <w:lvl w:ilvl="0" w:tplc="D780C8F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7411C3"/>
    <w:multiLevelType w:val="hybridMultilevel"/>
    <w:tmpl w:val="28048F12"/>
    <w:lvl w:ilvl="0" w:tplc="D780C8F4">
      <w:start w:val="2"/>
      <w:numFmt w:val="bullet"/>
      <w:lvlText w:val="-"/>
      <w:lvlJc w:val="left"/>
      <w:pPr>
        <w:ind w:left="10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77887D57"/>
    <w:multiLevelType w:val="hybridMultilevel"/>
    <w:tmpl w:val="93AA4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428A1"/>
    <w:multiLevelType w:val="hybridMultilevel"/>
    <w:tmpl w:val="430C90CA"/>
    <w:lvl w:ilvl="0" w:tplc="254C32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7"/>
  </w:num>
  <w:num w:numId="11">
    <w:abstractNumId w:val="9"/>
  </w:num>
  <w:num w:numId="12">
    <w:abstractNumId w:val="11"/>
  </w:num>
  <w:num w:numId="13">
    <w:abstractNumId w:val="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52D"/>
    <w:rsid w:val="000015B4"/>
    <w:rsid w:val="000D6CFE"/>
    <w:rsid w:val="000D7660"/>
    <w:rsid w:val="00136B7B"/>
    <w:rsid w:val="00187E69"/>
    <w:rsid w:val="001E0F44"/>
    <w:rsid w:val="002158AD"/>
    <w:rsid w:val="00225A6D"/>
    <w:rsid w:val="00241D3C"/>
    <w:rsid w:val="002631B2"/>
    <w:rsid w:val="002E67E6"/>
    <w:rsid w:val="00337944"/>
    <w:rsid w:val="00340377"/>
    <w:rsid w:val="00373363"/>
    <w:rsid w:val="003C6D6E"/>
    <w:rsid w:val="003D7249"/>
    <w:rsid w:val="00446BE3"/>
    <w:rsid w:val="004470AA"/>
    <w:rsid w:val="004A1AE3"/>
    <w:rsid w:val="004A320B"/>
    <w:rsid w:val="004B7F8E"/>
    <w:rsid w:val="004F1411"/>
    <w:rsid w:val="0050264F"/>
    <w:rsid w:val="005608AD"/>
    <w:rsid w:val="0059230C"/>
    <w:rsid w:val="005A6439"/>
    <w:rsid w:val="005C5040"/>
    <w:rsid w:val="0060209A"/>
    <w:rsid w:val="00625F5E"/>
    <w:rsid w:val="0064338A"/>
    <w:rsid w:val="00692B23"/>
    <w:rsid w:val="006F361F"/>
    <w:rsid w:val="00702E29"/>
    <w:rsid w:val="007102D5"/>
    <w:rsid w:val="007361A7"/>
    <w:rsid w:val="00773519"/>
    <w:rsid w:val="00854EBF"/>
    <w:rsid w:val="00856261"/>
    <w:rsid w:val="008A0D55"/>
    <w:rsid w:val="008D7C86"/>
    <w:rsid w:val="009114C0"/>
    <w:rsid w:val="00965EE2"/>
    <w:rsid w:val="00982A7A"/>
    <w:rsid w:val="00A00518"/>
    <w:rsid w:val="00A07BAE"/>
    <w:rsid w:val="00A31A5B"/>
    <w:rsid w:val="00A46FF7"/>
    <w:rsid w:val="00AC141B"/>
    <w:rsid w:val="00AF1797"/>
    <w:rsid w:val="00B162E8"/>
    <w:rsid w:val="00B231A1"/>
    <w:rsid w:val="00B233B7"/>
    <w:rsid w:val="00B52CE7"/>
    <w:rsid w:val="00C10C73"/>
    <w:rsid w:val="00C16F3E"/>
    <w:rsid w:val="00C27BFF"/>
    <w:rsid w:val="00C56B12"/>
    <w:rsid w:val="00C66BC5"/>
    <w:rsid w:val="00C7016A"/>
    <w:rsid w:val="00C83557"/>
    <w:rsid w:val="00CA0538"/>
    <w:rsid w:val="00CD1FE4"/>
    <w:rsid w:val="00CE141F"/>
    <w:rsid w:val="00CF3B25"/>
    <w:rsid w:val="00D019C4"/>
    <w:rsid w:val="00DF7759"/>
    <w:rsid w:val="00E26E21"/>
    <w:rsid w:val="00E34B77"/>
    <w:rsid w:val="00E35884"/>
    <w:rsid w:val="00E42F5F"/>
    <w:rsid w:val="00E84802"/>
    <w:rsid w:val="00E93210"/>
    <w:rsid w:val="00F1582B"/>
    <w:rsid w:val="00F3152D"/>
    <w:rsid w:val="00F76A7C"/>
    <w:rsid w:val="00FA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91929"/>
  <w15:docId w15:val="{2719CD44-BE7B-4DA0-B32A-D1A7C7FB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36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61F"/>
  </w:style>
  <w:style w:type="paragraph" w:styleId="Pidipagina">
    <w:name w:val="footer"/>
    <w:basedOn w:val="Normale"/>
    <w:link w:val="PidipaginaCarattere"/>
    <w:uiPriority w:val="99"/>
    <w:unhideWhenUsed/>
    <w:rsid w:val="006F36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61F"/>
  </w:style>
  <w:style w:type="paragraph" w:styleId="Paragrafoelenco">
    <w:name w:val="List Paragraph"/>
    <w:basedOn w:val="Normale"/>
    <w:uiPriority w:val="34"/>
    <w:qFormat/>
    <w:rsid w:val="004A320B"/>
    <w:pPr>
      <w:ind w:left="720"/>
      <w:contextualSpacing/>
    </w:pPr>
  </w:style>
  <w:style w:type="table" w:styleId="Grigliatabella">
    <w:name w:val="Table Grid"/>
    <w:basedOn w:val="Tabellanormale"/>
    <w:uiPriority w:val="59"/>
    <w:rsid w:val="004A3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286D3-3D3A-41A9-96D5-00E1D798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19</Pages>
  <Words>5355</Words>
  <Characters>30527</Characters>
  <Application>Microsoft Office Word</Application>
  <DocSecurity>0</DocSecurity>
  <Lines>254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Word verticale</vt:lpstr>
    </vt:vector>
  </TitlesOfParts>
  <Company/>
  <LinksUpToDate>false</LinksUpToDate>
  <CharactersWithSpaces>35811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Word verticale</dc:title>
  <dc:creator>Utente Windows</dc:creator>
  <cp:lastModifiedBy>Calogero Tornambè</cp:lastModifiedBy>
  <cp:revision>20</cp:revision>
  <dcterms:created xsi:type="dcterms:W3CDTF">2023-09-07T13:53:00Z</dcterms:created>
  <dcterms:modified xsi:type="dcterms:W3CDTF">2024-03-22T11:13:00Z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2017-05-15T00:00:00Z</vt:filetime>
  </property>
  <property fmtid="{D5CDD505-2E9C-101B-9397-08002B2CF9AE}" pid="3" name="LastSaved">
    <vt:filetime>2023-09-05T00:00:00Z</vt:filetime>
  </property>
</Properties>
</file>